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AD2A" w14:textId="77777777" w:rsidR="00F608BC" w:rsidRDefault="00F608BC" w:rsidP="004D2CC6">
      <w:pPr>
        <w:jc w:val="center"/>
        <w:rPr>
          <w:rFonts w:ascii="Verdana" w:hAnsi="Verdana" w:cs="Arial"/>
          <w:b/>
          <w:lang w:val="sr-Cyrl-CS"/>
        </w:rPr>
      </w:pPr>
    </w:p>
    <w:p w14:paraId="3901D410" w14:textId="77777777" w:rsidR="00154968" w:rsidRPr="00154968" w:rsidRDefault="00154968" w:rsidP="004D2CC6">
      <w:pPr>
        <w:jc w:val="center"/>
        <w:rPr>
          <w:rFonts w:ascii="Verdana" w:hAnsi="Verdana" w:cs="Arial"/>
          <w:b/>
          <w:lang w:val="sr-Cyrl-CS"/>
        </w:rPr>
      </w:pPr>
      <w:r w:rsidRPr="00154968">
        <w:rPr>
          <w:rFonts w:ascii="Verdana" w:hAnsi="Verdana" w:cs="Arial"/>
          <w:b/>
          <w:lang w:val="sr-Cyrl-CS"/>
        </w:rPr>
        <w:t>Пријавни формулар за</w:t>
      </w:r>
    </w:p>
    <w:p w14:paraId="16313F4F" w14:textId="77777777" w:rsidR="004D2CC6" w:rsidRPr="00154968" w:rsidRDefault="004D2CC6" w:rsidP="004D2CC6">
      <w:pPr>
        <w:jc w:val="center"/>
        <w:rPr>
          <w:rFonts w:ascii="Verdana" w:hAnsi="Verdana" w:cs="Arial"/>
          <w:b/>
          <w:lang w:val="pl-PL"/>
        </w:rPr>
      </w:pPr>
      <w:r w:rsidRPr="00154968">
        <w:rPr>
          <w:rFonts w:ascii="Verdana" w:hAnsi="Verdana" w:cs="Arial"/>
          <w:b/>
          <w:lang w:val="pl-PL"/>
        </w:rPr>
        <w:t>ОБНАВЉАЊЕ АКРЕДИТАЦИЈЕ ПРОГРАМА ОБУКЕ</w:t>
      </w:r>
    </w:p>
    <w:p w14:paraId="7A5676D6" w14:textId="77777777" w:rsidR="00A44EA5" w:rsidRPr="00154968" w:rsidRDefault="00A44EA5">
      <w:pPr>
        <w:rPr>
          <w:rFonts w:ascii="Verdana" w:hAnsi="Verdana" w:cs="Arial"/>
          <w:b/>
        </w:rPr>
      </w:pPr>
    </w:p>
    <w:p w14:paraId="6219F856" w14:textId="77777777" w:rsidR="00A44EA5" w:rsidRPr="00154968" w:rsidRDefault="00A44EA5">
      <w:pPr>
        <w:rPr>
          <w:rFonts w:ascii="Verdana" w:hAnsi="Verdana" w:cs="Arial"/>
          <w:b/>
          <w:sz w:val="22"/>
          <w:szCs w:val="22"/>
          <w:lang w:val="sr-Cyrl-CS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7389"/>
        <w:gridCol w:w="263"/>
        <w:gridCol w:w="42"/>
        <w:gridCol w:w="2142"/>
      </w:tblGrid>
      <w:tr w:rsidR="00A44EA5" w:rsidRPr="00A911B0" w14:paraId="00B6CF83" w14:textId="77777777" w:rsidTr="006A1B24">
        <w:tc>
          <w:tcPr>
            <w:tcW w:w="9620" w:type="dxa"/>
            <w:gridSpan w:val="4"/>
            <w:shd w:val="clear" w:color="auto" w:fill="99CCFF"/>
          </w:tcPr>
          <w:p w14:paraId="1958DA2E" w14:textId="77777777" w:rsidR="00A44EA5" w:rsidRPr="00A911B0" w:rsidRDefault="00A44EA5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Latn-CS"/>
              </w:rPr>
              <w:t>I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  <w:t xml:space="preserve">  НАЗИВ ПРОГРАМА ОБУКЕ</w:t>
            </w:r>
          </w:p>
        </w:tc>
      </w:tr>
      <w:tr w:rsidR="00A44EA5" w:rsidRPr="00A911B0" w14:paraId="773D931C" w14:textId="77777777" w:rsidTr="006A1B24">
        <w:tc>
          <w:tcPr>
            <w:tcW w:w="9620" w:type="dxa"/>
            <w:gridSpan w:val="4"/>
            <w:shd w:val="clear" w:color="auto" w:fill="auto"/>
          </w:tcPr>
          <w:p w14:paraId="00437BEE" w14:textId="77777777" w:rsidR="004D2CC6" w:rsidRDefault="004D2CC6" w:rsidP="003A1963">
            <w:pPr>
              <w:spacing w:before="6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  <w:lang w:val="sr-Latn-RS"/>
              </w:rPr>
            </w:pPr>
          </w:p>
          <w:p w14:paraId="37F61ACD" w14:textId="77777777" w:rsidR="00DF0946" w:rsidRDefault="00DF0946" w:rsidP="00DF0946">
            <w:pPr>
              <w:pStyle w:val="Default"/>
            </w:pPr>
          </w:p>
          <w:p w14:paraId="776EF86E" w14:textId="77777777" w:rsidR="003A1963" w:rsidRPr="003A1963" w:rsidRDefault="003A1963" w:rsidP="002A27AC">
            <w:pPr>
              <w:spacing w:before="60"/>
              <w:jc w:val="center"/>
              <w:rPr>
                <w:rFonts w:ascii="Verdana" w:hAnsi="Verdana" w:cs="Arial"/>
                <w:b/>
                <w:color w:val="000000"/>
                <w:sz w:val="22"/>
                <w:szCs w:val="22"/>
                <w:lang w:val="sr-Latn-RS"/>
              </w:rPr>
            </w:pPr>
          </w:p>
        </w:tc>
      </w:tr>
      <w:tr w:rsidR="00A44EA5" w:rsidRPr="00A911B0" w14:paraId="410FF954" w14:textId="77777777" w:rsidTr="006A1B24">
        <w:tc>
          <w:tcPr>
            <w:tcW w:w="9620" w:type="dxa"/>
            <w:gridSpan w:val="4"/>
            <w:shd w:val="clear" w:color="auto" w:fill="99CCFF"/>
          </w:tcPr>
          <w:p w14:paraId="1041A2D2" w14:textId="77777777" w:rsidR="00A44EA5" w:rsidRPr="00A911B0" w:rsidRDefault="00A44EA5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proofErr w:type="gramStart"/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II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 АУТОРИ</w:t>
            </w:r>
            <w:proofErr w:type="gramEnd"/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ПРОГРАМА ОБУКЕ  </w:t>
            </w:r>
          </w:p>
        </w:tc>
      </w:tr>
      <w:tr w:rsidR="00A44EA5" w:rsidRPr="00A911B0" w14:paraId="5F3E1DEA" w14:textId="77777777" w:rsidTr="006A1B24">
        <w:tc>
          <w:tcPr>
            <w:tcW w:w="9620" w:type="dxa"/>
            <w:gridSpan w:val="4"/>
            <w:shd w:val="clear" w:color="auto" w:fill="auto"/>
          </w:tcPr>
          <w:p w14:paraId="1CDCD758" w14:textId="77777777" w:rsidR="00A44EA5" w:rsidRPr="00A911B0" w:rsidRDefault="00A44EA5" w:rsidP="003A196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1. Име и презиме:</w:t>
            </w:r>
            <w:r w:rsidR="004D2CC6"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A44EA5" w:rsidRPr="00A911B0" w14:paraId="5EEF3875" w14:textId="77777777" w:rsidTr="006A1B24">
        <w:tc>
          <w:tcPr>
            <w:tcW w:w="9620" w:type="dxa"/>
            <w:gridSpan w:val="4"/>
            <w:shd w:val="clear" w:color="auto" w:fill="auto"/>
          </w:tcPr>
          <w:p w14:paraId="6D0E76C4" w14:textId="77777777" w:rsidR="00A44EA5" w:rsidRPr="000C7FD1" w:rsidRDefault="00A44EA5" w:rsidP="003A1963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</w:pPr>
            <w:r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>ЈМБГ:</w:t>
            </w:r>
            <w:r w:rsidR="00E72A9E" w:rsidRPr="000C7FD1">
              <w:rPr>
                <w:bCs/>
              </w:rPr>
              <w:t xml:space="preserve"> </w:t>
            </w:r>
          </w:p>
        </w:tc>
      </w:tr>
      <w:tr w:rsidR="00A44EA5" w:rsidRPr="00A911B0" w14:paraId="6A751E9D" w14:textId="77777777" w:rsidTr="006A1B24">
        <w:tc>
          <w:tcPr>
            <w:tcW w:w="9620" w:type="dxa"/>
            <w:gridSpan w:val="4"/>
            <w:shd w:val="clear" w:color="auto" w:fill="auto"/>
          </w:tcPr>
          <w:p w14:paraId="1A55D911" w14:textId="77777777" w:rsidR="00A44EA5" w:rsidRPr="000C7FD1" w:rsidRDefault="00A44EA5" w:rsidP="003A1963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</w:pPr>
            <w:r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>Занимање:</w:t>
            </w:r>
            <w:r w:rsidR="00077C3E"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A44EA5" w:rsidRPr="00A911B0" w14:paraId="748D7A2A" w14:textId="77777777" w:rsidTr="006A1B24">
        <w:tc>
          <w:tcPr>
            <w:tcW w:w="7005" w:type="dxa"/>
            <w:shd w:val="clear" w:color="auto" w:fill="auto"/>
          </w:tcPr>
          <w:p w14:paraId="2A246B24" w14:textId="77777777" w:rsidR="00A44EA5" w:rsidRPr="000C7FD1" w:rsidRDefault="00A44EA5" w:rsidP="00A911B0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  <w:lang w:val="sr-Cyrl-RS"/>
              </w:rPr>
            </w:pPr>
            <w:r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>Контакт</w:t>
            </w:r>
            <w:r w:rsidR="000C7FD1"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0C7FD1"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sr-Cyrl-RS"/>
              </w:rPr>
              <w:t>адреса:</w:t>
            </w:r>
          </w:p>
          <w:p w14:paraId="522F1274" w14:textId="77777777" w:rsidR="00A44EA5" w:rsidRPr="000C7FD1" w:rsidRDefault="00A44EA5" w:rsidP="003A1963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</w:pPr>
            <w:r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>Телефон:</w:t>
            </w:r>
            <w:r w:rsidR="00077C3E"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2E3C5D4" w14:textId="77777777" w:rsidR="000C7FD1" w:rsidRPr="00F94FEE" w:rsidRDefault="000C7FD1" w:rsidP="000C7FD1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r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>Ел.адреса:</w:t>
            </w:r>
            <w:r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2615" w:type="dxa"/>
            <w:gridSpan w:val="3"/>
            <w:shd w:val="clear" w:color="auto" w:fill="auto"/>
          </w:tcPr>
          <w:p w14:paraId="2729401E" w14:textId="77777777" w:rsidR="00A44EA5" w:rsidRPr="000C7FD1" w:rsidRDefault="00A44EA5" w:rsidP="00A911B0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A44EA5" w:rsidRPr="00A911B0" w14:paraId="488F3F07" w14:textId="77777777" w:rsidTr="006A1B24">
        <w:tc>
          <w:tcPr>
            <w:tcW w:w="9620" w:type="dxa"/>
            <w:gridSpan w:val="4"/>
            <w:shd w:val="clear" w:color="auto" w:fill="auto"/>
          </w:tcPr>
          <w:p w14:paraId="72949118" w14:textId="77777777" w:rsidR="00A44EA5" w:rsidRPr="000C7FD1" w:rsidRDefault="00A44EA5" w:rsidP="003A1963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</w:pPr>
            <w:r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>Установа или институција у којој је запослен/а:</w:t>
            </w:r>
            <w:r w:rsidR="00077C3E"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A44EA5" w:rsidRPr="00A911B0" w14:paraId="1FF79073" w14:textId="77777777" w:rsidTr="006A1B24">
        <w:tc>
          <w:tcPr>
            <w:tcW w:w="9620" w:type="dxa"/>
            <w:gridSpan w:val="4"/>
            <w:shd w:val="clear" w:color="auto" w:fill="auto"/>
          </w:tcPr>
          <w:p w14:paraId="3A71CC61" w14:textId="77777777" w:rsidR="00A44EA5" w:rsidRPr="000C7FD1" w:rsidRDefault="00A44EA5" w:rsidP="00A911B0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</w:pPr>
            <w:r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>Позиција у институцији:</w:t>
            </w:r>
            <w:r w:rsidR="00077C3E" w:rsidRPr="000C7FD1"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3ABA811A" w14:textId="77777777" w:rsidR="00A44EA5" w:rsidRPr="000C7FD1" w:rsidRDefault="00A44EA5" w:rsidP="00A911B0">
            <w:pPr>
              <w:spacing w:before="60"/>
              <w:jc w:val="both"/>
              <w:rPr>
                <w:rFonts w:ascii="Verdana" w:hAnsi="Verdana" w:cs="Arial"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A44EA5" w:rsidRPr="00A911B0" w14:paraId="204462C2" w14:textId="77777777" w:rsidTr="006A1B24">
        <w:tc>
          <w:tcPr>
            <w:tcW w:w="9620" w:type="dxa"/>
            <w:gridSpan w:val="4"/>
            <w:shd w:val="clear" w:color="auto" w:fill="auto"/>
          </w:tcPr>
          <w:p w14:paraId="776D429F" w14:textId="77777777" w:rsidR="00A44EA5" w:rsidRDefault="00A44EA5" w:rsidP="003A196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Latn-CS"/>
              </w:rPr>
              <w:t>2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. Име и презиме:</w:t>
            </w:r>
            <w:r w:rsidR="00077C3E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tbl>
            <w:tblPr>
              <w:tblW w:w="9620" w:type="dxa"/>
              <w:tblLook w:val="01E0" w:firstRow="1" w:lastRow="1" w:firstColumn="1" w:lastColumn="1" w:noHBand="0" w:noVBand="0"/>
            </w:tblPr>
            <w:tblGrid>
              <w:gridCol w:w="5002"/>
              <w:gridCol w:w="4618"/>
            </w:tblGrid>
            <w:tr w:rsidR="006A1B24" w:rsidRPr="000C7FD1" w14:paraId="1B2DD111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35A1CC77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ЈМБГ:</w:t>
                  </w:r>
                  <w:r w:rsidRPr="000C7FD1">
                    <w:rPr>
                      <w:bCs/>
                    </w:rPr>
                    <w:t xml:space="preserve"> </w:t>
                  </w:r>
                </w:p>
              </w:tc>
            </w:tr>
            <w:tr w:rsidR="006A1B24" w:rsidRPr="000C7FD1" w14:paraId="4E245F42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47BA38DD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Занимање: </w:t>
                  </w:r>
                </w:p>
              </w:tc>
            </w:tr>
            <w:tr w:rsidR="006A1B24" w:rsidRPr="000C7FD1" w14:paraId="16482D7A" w14:textId="77777777" w:rsidTr="007969E0">
              <w:tc>
                <w:tcPr>
                  <w:tcW w:w="5002" w:type="dxa"/>
                  <w:shd w:val="clear" w:color="auto" w:fill="auto"/>
                </w:tcPr>
                <w:p w14:paraId="6467532C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Контакт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  <w:t>адреса:</w:t>
                  </w:r>
                </w:p>
                <w:p w14:paraId="6AEEA3E9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Телефон: </w:t>
                  </w:r>
                </w:p>
                <w:p w14:paraId="6013152F" w14:textId="77777777" w:rsidR="006A1B24" w:rsidRPr="00F94FEE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Ел.адреса: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57208982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A1B24" w:rsidRPr="000C7FD1" w14:paraId="689BB2E7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6A054E5A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Установа или институција у којој је запослен/а: </w:t>
                  </w:r>
                </w:p>
              </w:tc>
            </w:tr>
            <w:tr w:rsidR="006A1B24" w:rsidRPr="000C7FD1" w14:paraId="39444383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382B2A73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Позиција у институцији: </w:t>
                  </w:r>
                </w:p>
                <w:p w14:paraId="6B085225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0ADECBFD" w14:textId="77777777" w:rsidR="006A1B24" w:rsidRPr="00077C3E" w:rsidRDefault="006A1B24" w:rsidP="003A196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</w:tr>
      <w:tr w:rsidR="00A44EA5" w:rsidRPr="00A911B0" w14:paraId="40794C96" w14:textId="77777777" w:rsidTr="006A1B24">
        <w:tc>
          <w:tcPr>
            <w:tcW w:w="9620" w:type="dxa"/>
            <w:gridSpan w:val="4"/>
            <w:shd w:val="clear" w:color="auto" w:fill="auto"/>
          </w:tcPr>
          <w:p w14:paraId="7A8D68A4" w14:textId="77777777" w:rsidR="00A44EA5" w:rsidRDefault="00A44EA5" w:rsidP="003A196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Latn-CS"/>
              </w:rPr>
              <w:t>3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. Име и презиме:</w:t>
            </w:r>
            <w:r w:rsidR="00F42061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tbl>
            <w:tblPr>
              <w:tblW w:w="9620" w:type="dxa"/>
              <w:tblLook w:val="01E0" w:firstRow="1" w:lastRow="1" w:firstColumn="1" w:lastColumn="1" w:noHBand="0" w:noVBand="0"/>
            </w:tblPr>
            <w:tblGrid>
              <w:gridCol w:w="5002"/>
              <w:gridCol w:w="4618"/>
            </w:tblGrid>
            <w:tr w:rsidR="006A1B24" w:rsidRPr="000C7FD1" w14:paraId="41A002EB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1DF45650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ЈМБГ:</w:t>
                  </w:r>
                  <w:r w:rsidRPr="000C7FD1">
                    <w:rPr>
                      <w:bCs/>
                    </w:rPr>
                    <w:t xml:space="preserve"> </w:t>
                  </w:r>
                </w:p>
              </w:tc>
            </w:tr>
            <w:tr w:rsidR="006A1B24" w:rsidRPr="000C7FD1" w14:paraId="45493B7C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329CD2A1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Занимање: </w:t>
                  </w:r>
                </w:p>
              </w:tc>
            </w:tr>
            <w:tr w:rsidR="006A1B24" w:rsidRPr="000C7FD1" w14:paraId="36530FD0" w14:textId="77777777" w:rsidTr="007969E0">
              <w:tc>
                <w:tcPr>
                  <w:tcW w:w="5002" w:type="dxa"/>
                  <w:shd w:val="clear" w:color="auto" w:fill="auto"/>
                </w:tcPr>
                <w:p w14:paraId="257BEB73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Контакт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  <w:t>адреса:</w:t>
                  </w:r>
                </w:p>
                <w:p w14:paraId="1E0467BB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Телефон: </w:t>
                  </w:r>
                </w:p>
                <w:p w14:paraId="2A0C3951" w14:textId="77777777" w:rsidR="006A1B24" w:rsidRPr="00F94FEE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Ел.адреса: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31FF9DBC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A1B24" w:rsidRPr="000C7FD1" w14:paraId="29CEFF5F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2B926239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Установа или институција у којој је запослен/а: </w:t>
                  </w:r>
                </w:p>
              </w:tc>
            </w:tr>
            <w:tr w:rsidR="006A1B24" w:rsidRPr="000C7FD1" w14:paraId="5FC10690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0527B11D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Позиција у институцији: </w:t>
                  </w:r>
                </w:p>
                <w:p w14:paraId="5EC25197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0B25B40F" w14:textId="77777777" w:rsidR="006A1B24" w:rsidRPr="00A911B0" w:rsidRDefault="006A1B24" w:rsidP="003A196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A44EA5" w:rsidRPr="00A911B0" w14:paraId="2A05AE4B" w14:textId="77777777" w:rsidTr="006A1B24">
        <w:tc>
          <w:tcPr>
            <w:tcW w:w="9620" w:type="dxa"/>
            <w:gridSpan w:val="4"/>
            <w:shd w:val="clear" w:color="auto" w:fill="auto"/>
          </w:tcPr>
          <w:p w14:paraId="087BE59F" w14:textId="77777777" w:rsidR="00A44EA5" w:rsidRDefault="00A44EA5" w:rsidP="003A196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Latn-CS"/>
              </w:rPr>
              <w:t>4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. Име и презиме:</w:t>
            </w:r>
            <w:r w:rsidR="00E72A9E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tbl>
            <w:tblPr>
              <w:tblW w:w="9620" w:type="dxa"/>
              <w:tblLook w:val="01E0" w:firstRow="1" w:lastRow="1" w:firstColumn="1" w:lastColumn="1" w:noHBand="0" w:noVBand="0"/>
            </w:tblPr>
            <w:tblGrid>
              <w:gridCol w:w="5002"/>
              <w:gridCol w:w="4618"/>
            </w:tblGrid>
            <w:tr w:rsidR="006A1B24" w:rsidRPr="000C7FD1" w14:paraId="5EA8DA3F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1424B10C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ЈМБГ:</w:t>
                  </w:r>
                  <w:r w:rsidRPr="000C7FD1">
                    <w:rPr>
                      <w:bCs/>
                    </w:rPr>
                    <w:t xml:space="preserve"> </w:t>
                  </w:r>
                </w:p>
              </w:tc>
            </w:tr>
            <w:tr w:rsidR="006A1B24" w:rsidRPr="000C7FD1" w14:paraId="647D6953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0EC98845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Занимање: </w:t>
                  </w:r>
                </w:p>
              </w:tc>
            </w:tr>
            <w:tr w:rsidR="006A1B24" w:rsidRPr="000C7FD1" w14:paraId="61F4EE32" w14:textId="77777777" w:rsidTr="007969E0">
              <w:tc>
                <w:tcPr>
                  <w:tcW w:w="5002" w:type="dxa"/>
                  <w:shd w:val="clear" w:color="auto" w:fill="auto"/>
                </w:tcPr>
                <w:p w14:paraId="3A3E8013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Контакт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  <w:t>адреса:</w:t>
                  </w:r>
                </w:p>
                <w:p w14:paraId="0AC43A76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Телефон: </w:t>
                  </w:r>
                </w:p>
                <w:p w14:paraId="25038760" w14:textId="77777777" w:rsidR="006A1B24" w:rsidRPr="00F94FEE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lastRenderedPageBreak/>
                    <w:t>Ел.адреса: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136D44CB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A1B24" w:rsidRPr="000C7FD1" w14:paraId="468B6244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0C62D4D3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Установа или институција у којој је запослен/а: </w:t>
                  </w:r>
                </w:p>
              </w:tc>
            </w:tr>
            <w:tr w:rsidR="006A1B24" w:rsidRPr="000C7FD1" w14:paraId="31AD732B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6C45ACB5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Позиција у институцији: </w:t>
                  </w:r>
                </w:p>
                <w:p w14:paraId="47FF8C12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66281049" w14:textId="77777777" w:rsidR="006A1B24" w:rsidRPr="00A911B0" w:rsidRDefault="006A1B24" w:rsidP="003A196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4D2CC6" w:rsidRPr="00A911B0" w14:paraId="02FEB207" w14:textId="77777777" w:rsidTr="006A1B24">
        <w:tc>
          <w:tcPr>
            <w:tcW w:w="9620" w:type="dxa"/>
            <w:gridSpan w:val="4"/>
            <w:shd w:val="clear" w:color="auto" w:fill="auto"/>
          </w:tcPr>
          <w:p w14:paraId="36FC2AB2" w14:textId="77777777" w:rsidR="004D2CC6" w:rsidRPr="00A911B0" w:rsidRDefault="004D2CC6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0"/>
                <w:szCs w:val="20"/>
                <w:lang w:val="ru-RU"/>
              </w:rPr>
              <w:lastRenderedPageBreak/>
              <w:t>*</w:t>
            </w:r>
            <w:r w:rsidRPr="00A911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>уколико има више аутора ископирајте горње колоне и попуните</w:t>
            </w:r>
          </w:p>
        </w:tc>
      </w:tr>
      <w:tr w:rsidR="00A44EA5" w:rsidRPr="00A911B0" w14:paraId="2CA21FF7" w14:textId="77777777" w:rsidTr="006A1B24">
        <w:tc>
          <w:tcPr>
            <w:tcW w:w="9620" w:type="dxa"/>
            <w:gridSpan w:val="4"/>
            <w:shd w:val="clear" w:color="auto" w:fill="99CCFF"/>
          </w:tcPr>
          <w:p w14:paraId="00007556" w14:textId="77777777" w:rsidR="00A44EA5" w:rsidRPr="00A911B0" w:rsidRDefault="00A44EA5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Latn-CS"/>
              </w:rPr>
              <w:t>I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  <w:t>II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Latn-CS"/>
              </w:rPr>
              <w:t xml:space="preserve"> 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 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  <w:t xml:space="preserve">РЕАЛИЗАТОРИ 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НА ОБУЦИ</w:t>
            </w:r>
          </w:p>
        </w:tc>
      </w:tr>
      <w:tr w:rsidR="00A44EA5" w:rsidRPr="00A911B0" w14:paraId="655EDAF5" w14:textId="77777777" w:rsidTr="006A1B24">
        <w:tc>
          <w:tcPr>
            <w:tcW w:w="9620" w:type="dxa"/>
            <w:gridSpan w:val="4"/>
            <w:shd w:val="clear" w:color="auto" w:fill="auto"/>
          </w:tcPr>
          <w:p w14:paraId="62B10849" w14:textId="77777777" w:rsidR="00A44EA5" w:rsidRDefault="00A44EA5" w:rsidP="006A1B24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Име и презиме:</w:t>
            </w:r>
          </w:p>
          <w:tbl>
            <w:tblPr>
              <w:tblW w:w="9525" w:type="dxa"/>
              <w:tblLook w:val="01E0" w:firstRow="1" w:lastRow="1" w:firstColumn="1" w:lastColumn="1" w:noHBand="0" w:noVBand="0"/>
            </w:tblPr>
            <w:tblGrid>
              <w:gridCol w:w="4269"/>
              <w:gridCol w:w="5256"/>
            </w:tblGrid>
            <w:tr w:rsidR="006A1B24" w:rsidRPr="000C7FD1" w14:paraId="257DD425" w14:textId="77777777" w:rsidTr="007969E0">
              <w:tc>
                <w:tcPr>
                  <w:tcW w:w="9525" w:type="dxa"/>
                  <w:gridSpan w:val="2"/>
                  <w:shd w:val="clear" w:color="auto" w:fill="auto"/>
                </w:tcPr>
                <w:p w14:paraId="3C97C56E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ЈМБГ:</w:t>
                  </w:r>
                  <w:r w:rsidRPr="000C7FD1">
                    <w:rPr>
                      <w:bCs/>
                    </w:rPr>
                    <w:t xml:space="preserve"> </w:t>
                  </w:r>
                </w:p>
              </w:tc>
            </w:tr>
            <w:tr w:rsidR="006A1B24" w:rsidRPr="000C7FD1" w14:paraId="2A8A1E0F" w14:textId="77777777" w:rsidTr="007969E0">
              <w:tc>
                <w:tcPr>
                  <w:tcW w:w="9525" w:type="dxa"/>
                  <w:gridSpan w:val="2"/>
                  <w:shd w:val="clear" w:color="auto" w:fill="auto"/>
                </w:tcPr>
                <w:p w14:paraId="67405858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Занимање: </w:t>
                  </w:r>
                </w:p>
              </w:tc>
            </w:tr>
            <w:tr w:rsidR="006A1B24" w:rsidRPr="000C7FD1" w14:paraId="00BE2D60" w14:textId="77777777" w:rsidTr="007969E0">
              <w:tc>
                <w:tcPr>
                  <w:tcW w:w="4269" w:type="dxa"/>
                  <w:shd w:val="clear" w:color="auto" w:fill="auto"/>
                </w:tcPr>
                <w:p w14:paraId="0FAFE31E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Контакт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  <w:t>адреса:</w:t>
                  </w:r>
                </w:p>
                <w:p w14:paraId="69A8BC2E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Телефон: </w:t>
                  </w:r>
                </w:p>
                <w:p w14:paraId="09481917" w14:textId="77777777" w:rsidR="006A1B24" w:rsidRPr="00F94FEE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Ел.адреса:</w:t>
                  </w:r>
                </w:p>
              </w:tc>
              <w:tc>
                <w:tcPr>
                  <w:tcW w:w="5256" w:type="dxa"/>
                  <w:shd w:val="clear" w:color="auto" w:fill="auto"/>
                </w:tcPr>
                <w:p w14:paraId="2DF73BCF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A1B24" w:rsidRPr="000C7FD1" w14:paraId="0666DC67" w14:textId="77777777" w:rsidTr="007969E0">
              <w:tc>
                <w:tcPr>
                  <w:tcW w:w="9525" w:type="dxa"/>
                  <w:gridSpan w:val="2"/>
                  <w:shd w:val="clear" w:color="auto" w:fill="auto"/>
                </w:tcPr>
                <w:p w14:paraId="1ADF5FB1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Установа или институција у којој је запослен/а: </w:t>
                  </w:r>
                </w:p>
              </w:tc>
            </w:tr>
            <w:tr w:rsidR="006A1B24" w:rsidRPr="000C7FD1" w14:paraId="34B41746" w14:textId="77777777" w:rsidTr="007969E0">
              <w:tc>
                <w:tcPr>
                  <w:tcW w:w="9525" w:type="dxa"/>
                  <w:gridSpan w:val="2"/>
                  <w:shd w:val="clear" w:color="auto" w:fill="auto"/>
                </w:tcPr>
                <w:p w14:paraId="332204E4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Позиција у институцији: </w:t>
                  </w:r>
                </w:p>
                <w:p w14:paraId="3B227A21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7BED9AF6" w14:textId="77777777" w:rsidR="006A1B24" w:rsidRPr="00A911B0" w:rsidRDefault="006A1B24" w:rsidP="006A1B24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A44EA5" w:rsidRPr="00A911B0" w14:paraId="46B85A36" w14:textId="77777777" w:rsidTr="006A1B24">
        <w:tc>
          <w:tcPr>
            <w:tcW w:w="9620" w:type="dxa"/>
            <w:gridSpan w:val="4"/>
            <w:shd w:val="clear" w:color="auto" w:fill="auto"/>
          </w:tcPr>
          <w:p w14:paraId="0302D222" w14:textId="77777777" w:rsidR="00A44EA5" w:rsidRDefault="00A44EA5" w:rsidP="006A1B24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Име и презиме:</w:t>
            </w:r>
          </w:p>
          <w:tbl>
            <w:tblPr>
              <w:tblW w:w="9620" w:type="dxa"/>
              <w:tblLook w:val="01E0" w:firstRow="1" w:lastRow="1" w:firstColumn="1" w:lastColumn="1" w:noHBand="0" w:noVBand="0"/>
            </w:tblPr>
            <w:tblGrid>
              <w:gridCol w:w="5002"/>
              <w:gridCol w:w="4618"/>
            </w:tblGrid>
            <w:tr w:rsidR="006A1B24" w:rsidRPr="000C7FD1" w14:paraId="341D622B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1E440FC3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ЈМБГ:</w:t>
                  </w:r>
                  <w:r w:rsidRPr="000C7FD1">
                    <w:rPr>
                      <w:bCs/>
                    </w:rPr>
                    <w:t xml:space="preserve"> </w:t>
                  </w:r>
                </w:p>
              </w:tc>
            </w:tr>
            <w:tr w:rsidR="006A1B24" w:rsidRPr="000C7FD1" w14:paraId="0498609E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664BCA2F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Занимање: </w:t>
                  </w:r>
                </w:p>
              </w:tc>
            </w:tr>
            <w:tr w:rsidR="006A1B24" w:rsidRPr="000C7FD1" w14:paraId="1079188D" w14:textId="77777777" w:rsidTr="007969E0">
              <w:tc>
                <w:tcPr>
                  <w:tcW w:w="5002" w:type="dxa"/>
                  <w:shd w:val="clear" w:color="auto" w:fill="auto"/>
                </w:tcPr>
                <w:p w14:paraId="64BF4452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Контакт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  <w:t>адреса:</w:t>
                  </w:r>
                </w:p>
                <w:p w14:paraId="18ACDD1A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Телефон: </w:t>
                  </w:r>
                </w:p>
                <w:p w14:paraId="3AAAE3B8" w14:textId="77777777" w:rsidR="006A1B24" w:rsidRPr="00F94FEE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Ел.адреса: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48EEE94D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A1B24" w:rsidRPr="000C7FD1" w14:paraId="3950E53A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10AF8A14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Установа или институција у којој је запослен/а: </w:t>
                  </w:r>
                </w:p>
              </w:tc>
            </w:tr>
            <w:tr w:rsidR="006A1B24" w:rsidRPr="000C7FD1" w14:paraId="3124BFFF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6F76B23E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Позиција у институцији: </w:t>
                  </w:r>
                </w:p>
                <w:p w14:paraId="37A0DC00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69E664DD" w14:textId="77777777" w:rsidR="006A1B24" w:rsidRPr="00A911B0" w:rsidRDefault="006A1B24" w:rsidP="006A1B24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A44EA5" w:rsidRPr="00A911B0" w14:paraId="7CE91206" w14:textId="77777777" w:rsidTr="006A1B24">
        <w:tc>
          <w:tcPr>
            <w:tcW w:w="9620" w:type="dxa"/>
            <w:gridSpan w:val="4"/>
            <w:shd w:val="clear" w:color="auto" w:fill="auto"/>
          </w:tcPr>
          <w:p w14:paraId="2969A0FC" w14:textId="77777777" w:rsidR="00A44EA5" w:rsidRDefault="00A44EA5" w:rsidP="006A1B24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Име и презиме:</w:t>
            </w:r>
          </w:p>
          <w:tbl>
            <w:tblPr>
              <w:tblW w:w="9620" w:type="dxa"/>
              <w:tblLook w:val="01E0" w:firstRow="1" w:lastRow="1" w:firstColumn="1" w:lastColumn="1" w:noHBand="0" w:noVBand="0"/>
            </w:tblPr>
            <w:tblGrid>
              <w:gridCol w:w="5002"/>
              <w:gridCol w:w="4618"/>
            </w:tblGrid>
            <w:tr w:rsidR="006A1B24" w:rsidRPr="000C7FD1" w14:paraId="5DAA9E58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5451B571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ЈМБГ:</w:t>
                  </w:r>
                  <w:r w:rsidRPr="000C7FD1">
                    <w:rPr>
                      <w:bCs/>
                    </w:rPr>
                    <w:t xml:space="preserve"> </w:t>
                  </w:r>
                </w:p>
              </w:tc>
            </w:tr>
            <w:tr w:rsidR="006A1B24" w:rsidRPr="000C7FD1" w14:paraId="36BB110B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75897E31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Занимање: </w:t>
                  </w:r>
                </w:p>
              </w:tc>
            </w:tr>
            <w:tr w:rsidR="006A1B24" w:rsidRPr="000C7FD1" w14:paraId="3873EFDB" w14:textId="77777777" w:rsidTr="007969E0">
              <w:tc>
                <w:tcPr>
                  <w:tcW w:w="5002" w:type="dxa"/>
                  <w:shd w:val="clear" w:color="auto" w:fill="auto"/>
                </w:tcPr>
                <w:p w14:paraId="4189948F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Контакт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  <w:t>адреса:</w:t>
                  </w:r>
                </w:p>
                <w:p w14:paraId="56150951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Телефон: </w:t>
                  </w:r>
                </w:p>
                <w:p w14:paraId="00133A54" w14:textId="77777777" w:rsidR="006A1B24" w:rsidRPr="009A7362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Ел.адреса: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7CB14A15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A1B24" w:rsidRPr="000C7FD1" w14:paraId="7DAB9F6E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52C57F25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Установа или институција у којој је запослен/а: </w:t>
                  </w:r>
                </w:p>
              </w:tc>
            </w:tr>
            <w:tr w:rsidR="006A1B24" w:rsidRPr="000C7FD1" w14:paraId="7B76D387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3C103BDE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Позиција у институцији: </w:t>
                  </w:r>
                </w:p>
                <w:p w14:paraId="55D585B2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189DE864" w14:textId="77777777" w:rsidR="006A1B24" w:rsidRPr="00A911B0" w:rsidRDefault="006A1B24" w:rsidP="006A1B24">
            <w:pPr>
              <w:spacing w:before="60"/>
              <w:ind w:left="3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A44EA5" w:rsidRPr="00A911B0" w14:paraId="2F40CF85" w14:textId="77777777" w:rsidTr="006A1B24">
        <w:tc>
          <w:tcPr>
            <w:tcW w:w="9620" w:type="dxa"/>
            <w:gridSpan w:val="4"/>
            <w:shd w:val="clear" w:color="auto" w:fill="auto"/>
          </w:tcPr>
          <w:p w14:paraId="14657E3F" w14:textId="77777777" w:rsidR="00A44EA5" w:rsidRDefault="00A44EA5" w:rsidP="006A1B24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Име и презиме:</w:t>
            </w:r>
          </w:p>
          <w:tbl>
            <w:tblPr>
              <w:tblW w:w="9620" w:type="dxa"/>
              <w:tblLook w:val="01E0" w:firstRow="1" w:lastRow="1" w:firstColumn="1" w:lastColumn="1" w:noHBand="0" w:noVBand="0"/>
            </w:tblPr>
            <w:tblGrid>
              <w:gridCol w:w="5002"/>
              <w:gridCol w:w="4618"/>
            </w:tblGrid>
            <w:tr w:rsidR="006A1B24" w:rsidRPr="000C7FD1" w14:paraId="3172A998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14A8F95A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ЈМБГ:</w:t>
                  </w:r>
                  <w:r w:rsidRPr="000C7FD1">
                    <w:rPr>
                      <w:bCs/>
                    </w:rPr>
                    <w:t xml:space="preserve"> </w:t>
                  </w:r>
                </w:p>
              </w:tc>
            </w:tr>
            <w:tr w:rsidR="006A1B24" w:rsidRPr="000C7FD1" w14:paraId="4ED81FF8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16E0F307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Занимање: </w:t>
                  </w:r>
                </w:p>
              </w:tc>
            </w:tr>
            <w:tr w:rsidR="006A1B24" w:rsidRPr="000C7FD1" w14:paraId="37ED3F8F" w14:textId="77777777" w:rsidTr="007969E0">
              <w:tc>
                <w:tcPr>
                  <w:tcW w:w="5002" w:type="dxa"/>
                  <w:shd w:val="clear" w:color="auto" w:fill="auto"/>
                </w:tcPr>
                <w:p w14:paraId="544F516C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Контакт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Cyrl-RS"/>
                    </w:rPr>
                    <w:t>адреса:</w:t>
                  </w:r>
                </w:p>
                <w:p w14:paraId="01F37E65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Телефон: </w:t>
                  </w:r>
                </w:p>
                <w:p w14:paraId="75449A37" w14:textId="77777777" w:rsidR="006A1B24" w:rsidRPr="009A7362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>Ел.адреса:</w:t>
                  </w: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4618" w:type="dxa"/>
                  <w:shd w:val="clear" w:color="auto" w:fill="auto"/>
                </w:tcPr>
                <w:p w14:paraId="63DD32A8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  <w:tr w:rsidR="006A1B24" w:rsidRPr="000C7FD1" w14:paraId="1B6EA189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23AC1356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Установа или институција у којој је запослен/а: </w:t>
                  </w:r>
                </w:p>
              </w:tc>
            </w:tr>
            <w:tr w:rsidR="006A1B24" w:rsidRPr="000C7FD1" w14:paraId="18B33132" w14:textId="77777777" w:rsidTr="007969E0">
              <w:tc>
                <w:tcPr>
                  <w:tcW w:w="9620" w:type="dxa"/>
                  <w:gridSpan w:val="2"/>
                  <w:shd w:val="clear" w:color="auto" w:fill="auto"/>
                </w:tcPr>
                <w:p w14:paraId="7E37CFB2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  <w:r w:rsidRPr="000C7FD1"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  <w:t xml:space="preserve">Позиција у институцији: </w:t>
                  </w:r>
                </w:p>
                <w:p w14:paraId="3E27D214" w14:textId="77777777" w:rsidR="006A1B24" w:rsidRPr="000C7FD1" w:rsidRDefault="006A1B24" w:rsidP="006A1B24">
                  <w:pPr>
                    <w:spacing w:before="60"/>
                    <w:jc w:val="both"/>
                    <w:rPr>
                      <w:rFonts w:ascii="Verdana" w:hAnsi="Verdana" w:cs="Arial"/>
                      <w:bCs/>
                      <w:color w:val="000000"/>
                      <w:sz w:val="22"/>
                      <w:szCs w:val="22"/>
                      <w:lang w:val="ru-RU"/>
                    </w:rPr>
                  </w:pPr>
                </w:p>
              </w:tc>
            </w:tr>
          </w:tbl>
          <w:p w14:paraId="2D72FC2B" w14:textId="77777777" w:rsidR="006A1B24" w:rsidRPr="00A911B0" w:rsidRDefault="006A1B24" w:rsidP="006A1B24">
            <w:pPr>
              <w:spacing w:before="60"/>
              <w:ind w:left="3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4D2CC6" w:rsidRPr="00A911B0" w14:paraId="2B6E6B6A" w14:textId="77777777" w:rsidTr="006A1B24">
        <w:tc>
          <w:tcPr>
            <w:tcW w:w="9620" w:type="dxa"/>
            <w:gridSpan w:val="4"/>
            <w:shd w:val="clear" w:color="auto" w:fill="auto"/>
          </w:tcPr>
          <w:p w14:paraId="6465E93F" w14:textId="77777777" w:rsidR="004D2CC6" w:rsidRDefault="004D2CC6" w:rsidP="00A911B0">
            <w:pPr>
              <w:spacing w:before="6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0"/>
                <w:szCs w:val="20"/>
                <w:lang w:val="ru-RU"/>
              </w:rPr>
              <w:lastRenderedPageBreak/>
              <w:t>*</w:t>
            </w:r>
            <w:r w:rsidRPr="00A911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уколико има више </w:t>
            </w:r>
            <w:r w:rsidRPr="00A911B0">
              <w:rPr>
                <w:rFonts w:ascii="Verdana" w:hAnsi="Verdana" w:cs="Arial"/>
                <w:color w:val="000000"/>
                <w:sz w:val="20"/>
                <w:szCs w:val="20"/>
                <w:lang w:val="sr-Latn-CS"/>
              </w:rPr>
              <w:t>реализатора</w:t>
            </w:r>
            <w:r w:rsidRPr="00A911B0">
              <w:rPr>
                <w:rFonts w:ascii="Verdana" w:hAnsi="Verdana" w:cs="Arial"/>
                <w:color w:val="000000"/>
                <w:sz w:val="20"/>
                <w:szCs w:val="20"/>
                <w:lang w:val="ru-RU"/>
              </w:rPr>
              <w:t xml:space="preserve"> ископирајте горње колоне и попуните</w:t>
            </w:r>
          </w:p>
          <w:p w14:paraId="34B1FE1D" w14:textId="77777777" w:rsidR="00CA7553" w:rsidRPr="00A911B0" w:rsidRDefault="00CA7553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4D2CC6" w:rsidRPr="00A911B0" w14:paraId="287A612A" w14:textId="77777777" w:rsidTr="006A1B24">
        <w:tc>
          <w:tcPr>
            <w:tcW w:w="9620" w:type="dxa"/>
            <w:gridSpan w:val="4"/>
            <w:shd w:val="clear" w:color="auto" w:fill="99CCFF"/>
          </w:tcPr>
          <w:p w14:paraId="461B82EC" w14:textId="77777777" w:rsidR="00CA30E8" w:rsidRPr="00A911B0" w:rsidRDefault="00CA30E8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  <w:t xml:space="preserve">III   </w:t>
            </w:r>
            <w:r w:rsidR="004D2CC6"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  <w:t xml:space="preserve">РЕАЛИЗАЦИЈЕ ПРОГРАМА ОБУКЕ </w:t>
            </w:r>
            <w:r w:rsidR="00CA7553"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  <w:t>ТОКОМ ПОСЛЕДЊЕГ АКРЕДИТАЦИОНОГ ПЕРИОДА</w:t>
            </w:r>
          </w:p>
        </w:tc>
      </w:tr>
      <w:tr w:rsidR="004D2CC6" w:rsidRPr="00A911B0" w14:paraId="341AA584" w14:textId="77777777" w:rsidTr="006A1B24">
        <w:tc>
          <w:tcPr>
            <w:tcW w:w="9620" w:type="dxa"/>
            <w:gridSpan w:val="4"/>
            <w:shd w:val="clear" w:color="auto" w:fill="auto"/>
          </w:tcPr>
          <w:p w14:paraId="79EE6265" w14:textId="77777777" w:rsidR="00CA7553" w:rsidRDefault="00CA7553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</w:pPr>
          </w:p>
          <w:p w14:paraId="4941AA3D" w14:textId="77777777" w:rsidR="004D2CC6" w:rsidRDefault="004D2CC6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  <w:t xml:space="preserve">Укупан број реализација: </w:t>
            </w:r>
          </w:p>
          <w:p w14:paraId="772CAF36" w14:textId="77777777" w:rsidR="00CA7553" w:rsidRDefault="00CA7553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</w:pPr>
          </w:p>
          <w:p w14:paraId="084AAEA5" w14:textId="77777777" w:rsidR="00CA7553" w:rsidRPr="00A911B0" w:rsidRDefault="00CA7553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highlight w:val="lightGray"/>
                <w:lang w:val="sr-Cyrl-CS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  <w:t>Укупан број учесника:</w:t>
            </w:r>
          </w:p>
        </w:tc>
      </w:tr>
      <w:tr w:rsidR="00CA7553" w:rsidRPr="00A911B0" w14:paraId="7CED6FD2" w14:textId="77777777" w:rsidTr="006A1B24">
        <w:trPr>
          <w:gridAfter w:val="2"/>
          <w:wAfter w:w="2347" w:type="dxa"/>
          <w:trHeight w:val="255"/>
        </w:trPr>
        <w:tc>
          <w:tcPr>
            <w:tcW w:w="7273" w:type="dxa"/>
            <w:gridSpan w:val="2"/>
            <w:shd w:val="clear" w:color="auto" w:fill="auto"/>
          </w:tcPr>
          <w:p w14:paraId="7D4C8DEB" w14:textId="77777777" w:rsidR="00CA7553" w:rsidRPr="00A911B0" w:rsidRDefault="00CA7553" w:rsidP="00CA755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CA7553" w:rsidRPr="00A911B0" w14:paraId="464E3455" w14:textId="77777777" w:rsidTr="006A1B24">
        <w:trPr>
          <w:gridAfter w:val="1"/>
          <w:wAfter w:w="2319" w:type="dxa"/>
          <w:trHeight w:val="302"/>
        </w:trPr>
        <w:tc>
          <w:tcPr>
            <w:tcW w:w="7301" w:type="dxa"/>
            <w:gridSpan w:val="3"/>
            <w:shd w:val="clear" w:color="auto" w:fill="auto"/>
          </w:tcPr>
          <w:p w14:paraId="3BE7CA71" w14:textId="77777777" w:rsidR="00CA7553" w:rsidRPr="00A911B0" w:rsidRDefault="00CA7553" w:rsidP="00CA7553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4D2CC6" w:rsidRPr="00A911B0" w14:paraId="79A2AC1C" w14:textId="77777777" w:rsidTr="006A1B24">
        <w:trPr>
          <w:trHeight w:val="302"/>
        </w:trPr>
        <w:tc>
          <w:tcPr>
            <w:tcW w:w="9620" w:type="dxa"/>
            <w:gridSpan w:val="4"/>
            <w:shd w:val="clear" w:color="auto" w:fill="auto"/>
          </w:tcPr>
          <w:p w14:paraId="413A6E35" w14:textId="77777777" w:rsidR="004D2CC6" w:rsidRPr="00A911B0" w:rsidRDefault="004D2CC6" w:rsidP="00A911B0">
            <w:pPr>
              <w:spacing w:before="60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4D2CC6" w:rsidRPr="00A911B0" w14:paraId="1A2F1497" w14:textId="77777777" w:rsidTr="006A1B24">
        <w:trPr>
          <w:trHeight w:val="509"/>
        </w:trPr>
        <w:tc>
          <w:tcPr>
            <w:tcW w:w="9620" w:type="dxa"/>
            <w:gridSpan w:val="4"/>
            <w:shd w:val="clear" w:color="auto" w:fill="auto"/>
          </w:tcPr>
          <w:p w14:paraId="70B1AB99" w14:textId="77777777" w:rsidR="004D2CC6" w:rsidRPr="00A911B0" w:rsidRDefault="00D20B99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Уколико програм није реализован у периоду од када је акредитован</w:t>
            </w:r>
            <w:r w:rsidR="00CA7553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/реакредитован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 молимо вас да наведете </w:t>
            </w:r>
            <w:r w:rsidR="000C4356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ваше мишљење о разлозима због којих је до тога дошло.</w:t>
            </w:r>
          </w:p>
          <w:p w14:paraId="6B110F7B" w14:textId="77777777" w:rsidR="00D20B99" w:rsidRPr="00A911B0" w:rsidRDefault="00D20B99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  <w:p w14:paraId="088BC81D" w14:textId="77777777" w:rsidR="00D20B99" w:rsidRPr="00A911B0" w:rsidRDefault="00D20B99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  <w:p w14:paraId="7588BFB2" w14:textId="77777777" w:rsidR="00D20B99" w:rsidRPr="00A911B0" w:rsidRDefault="00D20B99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4D2CC6" w:rsidRPr="00A911B0" w14:paraId="737AB707" w14:textId="77777777" w:rsidTr="006A1B24">
        <w:trPr>
          <w:trHeight w:val="509"/>
        </w:trPr>
        <w:tc>
          <w:tcPr>
            <w:tcW w:w="9620" w:type="dxa"/>
            <w:gridSpan w:val="4"/>
            <w:shd w:val="clear" w:color="auto" w:fill="99CCFF"/>
          </w:tcPr>
          <w:p w14:paraId="1B35A153" w14:textId="77777777" w:rsidR="004D2CC6" w:rsidRPr="00A911B0" w:rsidRDefault="00D20B99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</w:pP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IV </w:t>
            </w:r>
            <w:r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 xml:space="preserve">ДРУГИ РЕЛЕВАНТНИ ПОДАЦИ </w:t>
            </w:r>
            <w:r w:rsidR="00C37594" w:rsidRPr="00A911B0">
              <w:rPr>
                <w:rFonts w:ascii="Verdana" w:hAnsi="Verdana" w:cs="Arial"/>
                <w:b/>
                <w:color w:val="000000"/>
                <w:sz w:val="22"/>
                <w:szCs w:val="22"/>
                <w:lang w:val="ru-RU"/>
              </w:rPr>
              <w:t>О ПРОГРАМУ ОБУКЕ</w:t>
            </w:r>
          </w:p>
        </w:tc>
      </w:tr>
      <w:tr w:rsidR="00D20B99" w:rsidRPr="00A911B0" w14:paraId="2FE7B33E" w14:textId="77777777" w:rsidTr="006A1B24">
        <w:trPr>
          <w:trHeight w:val="509"/>
        </w:trPr>
        <w:tc>
          <w:tcPr>
            <w:tcW w:w="9620" w:type="dxa"/>
            <w:gridSpan w:val="4"/>
            <w:shd w:val="clear" w:color="auto" w:fill="auto"/>
          </w:tcPr>
          <w:p w14:paraId="45CC8B7E" w14:textId="77777777" w:rsidR="00D20B99" w:rsidRPr="00A911B0" w:rsidRDefault="00D20B99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</w:pPr>
          </w:p>
          <w:p w14:paraId="531035AB" w14:textId="77777777" w:rsidR="00C37594" w:rsidRPr="00A911B0" w:rsidRDefault="00C37594" w:rsidP="00A911B0">
            <w:pPr>
              <w:spacing w:before="60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</w:tbl>
    <w:p w14:paraId="66D42E5C" w14:textId="77777777" w:rsidR="000C4356" w:rsidRPr="002A27AC" w:rsidRDefault="000C4356">
      <w:pPr>
        <w:rPr>
          <w:rFonts w:ascii="Verdana" w:hAnsi="Verdana" w:cs="Arial"/>
          <w:b/>
          <w:sz w:val="22"/>
          <w:szCs w:val="22"/>
          <w:lang w:val="sr-Latn-RS"/>
        </w:rPr>
      </w:pPr>
    </w:p>
    <w:p w14:paraId="75035B48" w14:textId="77777777" w:rsidR="000C4356" w:rsidRDefault="000C4356">
      <w:pPr>
        <w:rPr>
          <w:rFonts w:ascii="Verdana" w:hAnsi="Verdana" w:cs="Arial"/>
          <w:b/>
          <w:sz w:val="22"/>
          <w:szCs w:val="22"/>
          <w:lang w:val="sr-Cyrl-CS"/>
        </w:rPr>
      </w:pPr>
    </w:p>
    <w:p w14:paraId="1CD1CD86" w14:textId="77777777" w:rsidR="000C4356" w:rsidRDefault="000C4356">
      <w:pPr>
        <w:rPr>
          <w:rFonts w:ascii="Verdana" w:hAnsi="Verdana" w:cs="Arial"/>
          <w:b/>
          <w:sz w:val="22"/>
          <w:szCs w:val="22"/>
          <w:lang w:val="sr-Cyrl-CS"/>
        </w:rPr>
      </w:pPr>
    </w:p>
    <w:p w14:paraId="37C6449A" w14:textId="77777777" w:rsidR="000C4356" w:rsidRDefault="000C4356">
      <w:pPr>
        <w:rPr>
          <w:rFonts w:ascii="Verdana" w:hAnsi="Verdana" w:cs="Arial"/>
          <w:b/>
          <w:sz w:val="22"/>
          <w:szCs w:val="22"/>
          <w:lang w:val="sr-Cyrl-CS"/>
        </w:rPr>
      </w:pPr>
    </w:p>
    <w:p w14:paraId="4C42A741" w14:textId="77777777" w:rsidR="00D20B99" w:rsidRPr="00D20B99" w:rsidRDefault="00D20B99">
      <w:pPr>
        <w:rPr>
          <w:rFonts w:ascii="Verdana" w:hAnsi="Verdana" w:cs="Arial"/>
          <w:b/>
          <w:sz w:val="22"/>
          <w:szCs w:val="22"/>
          <w:lang w:val="sr-Cyrl-CS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4212"/>
        <w:gridCol w:w="5358"/>
      </w:tblGrid>
      <w:tr w:rsidR="00D20B99" w:rsidRPr="00A911B0" w14:paraId="174D4B55" w14:textId="77777777" w:rsidTr="00A911B0">
        <w:tc>
          <w:tcPr>
            <w:tcW w:w="4212" w:type="dxa"/>
            <w:shd w:val="clear" w:color="auto" w:fill="auto"/>
          </w:tcPr>
          <w:p w14:paraId="34174440" w14:textId="77777777" w:rsidR="00D20B99" w:rsidRPr="00A911B0" w:rsidRDefault="00D20B99">
            <w:pPr>
              <w:rPr>
                <w:rFonts w:ascii="Verdana" w:hAnsi="Verdana" w:cs="Arial"/>
                <w:b/>
                <w:sz w:val="22"/>
                <w:szCs w:val="22"/>
                <w:lang w:val="sr-Cyrl-CS"/>
              </w:rPr>
            </w:pPr>
            <w:r w:rsidRPr="00A911B0">
              <w:rPr>
                <w:rFonts w:ascii="Verdana" w:hAnsi="Verdana" w:cs="Arial"/>
                <w:b/>
                <w:sz w:val="22"/>
                <w:szCs w:val="22"/>
              </w:rPr>
              <w:t xml:space="preserve">Место и датум </w:t>
            </w:r>
          </w:p>
        </w:tc>
        <w:tc>
          <w:tcPr>
            <w:tcW w:w="5358" w:type="dxa"/>
            <w:shd w:val="clear" w:color="auto" w:fill="auto"/>
          </w:tcPr>
          <w:p w14:paraId="7BA22AB5" w14:textId="77777777" w:rsidR="00D20B99" w:rsidRPr="00A911B0" w:rsidRDefault="00D20B99">
            <w:pPr>
              <w:rPr>
                <w:rFonts w:ascii="Verdana" w:hAnsi="Verdana" w:cs="Arial"/>
                <w:b/>
                <w:sz w:val="22"/>
                <w:szCs w:val="22"/>
                <w:lang w:val="sr-Cyrl-CS"/>
              </w:rPr>
            </w:pPr>
            <w:r w:rsidRPr="00A911B0">
              <w:rPr>
                <w:rFonts w:ascii="Verdana" w:hAnsi="Verdana" w:cs="Arial"/>
                <w:b/>
                <w:sz w:val="22"/>
                <w:szCs w:val="22"/>
                <w:lang w:val="sr-Cyrl-CS"/>
              </w:rPr>
              <w:t>Име, презиме и потпис подносиоца пријаве</w:t>
            </w:r>
          </w:p>
        </w:tc>
      </w:tr>
      <w:tr w:rsidR="00D20B99" w:rsidRPr="00A911B0" w14:paraId="082D5470" w14:textId="77777777" w:rsidTr="00A911B0">
        <w:tc>
          <w:tcPr>
            <w:tcW w:w="4212" w:type="dxa"/>
            <w:shd w:val="clear" w:color="auto" w:fill="auto"/>
          </w:tcPr>
          <w:p w14:paraId="0B4FACD0" w14:textId="77777777" w:rsidR="00D20B99" w:rsidRPr="00A911B0" w:rsidRDefault="00D20B99">
            <w:pPr>
              <w:rPr>
                <w:rFonts w:ascii="Verdana" w:hAnsi="Verdana" w:cs="Arial"/>
                <w:b/>
                <w:sz w:val="22"/>
                <w:szCs w:val="22"/>
                <w:lang w:val="sr-Cyrl-CS"/>
              </w:rPr>
            </w:pPr>
          </w:p>
          <w:p w14:paraId="0AA54C22" w14:textId="77777777" w:rsidR="00D20B99" w:rsidRPr="00A911B0" w:rsidRDefault="00D20B99">
            <w:pPr>
              <w:rPr>
                <w:rFonts w:ascii="Verdana" w:hAnsi="Verdana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358" w:type="dxa"/>
            <w:shd w:val="clear" w:color="auto" w:fill="auto"/>
          </w:tcPr>
          <w:p w14:paraId="02665A0B" w14:textId="77777777" w:rsidR="00D20B99" w:rsidRPr="00A911B0" w:rsidRDefault="00D20B9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99197C" w14:textId="77777777" w:rsidR="005C208C" w:rsidRPr="00A911B0" w:rsidRDefault="005C208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B737A73" w14:textId="77777777" w:rsidR="005C208C" w:rsidRPr="00A911B0" w:rsidRDefault="005C208C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4E0D0B2D" w14:textId="77777777" w:rsidR="00D20B99" w:rsidRPr="00CA7553" w:rsidRDefault="00D20B99" w:rsidP="00D20B99">
      <w:pPr>
        <w:jc w:val="both"/>
        <w:rPr>
          <w:rFonts w:ascii="Verdana" w:hAnsi="Verdana" w:cs="Arial"/>
          <w:sz w:val="22"/>
          <w:szCs w:val="22"/>
          <w:lang w:val="sr-Cyrl-RS"/>
        </w:rPr>
      </w:pPr>
    </w:p>
    <w:p w14:paraId="6572A9EB" w14:textId="77777777" w:rsidR="00D20B99" w:rsidRDefault="00D20B99" w:rsidP="00D20B99">
      <w:pPr>
        <w:jc w:val="both"/>
        <w:rPr>
          <w:rFonts w:ascii="Verdana" w:hAnsi="Verdana" w:cs="Arial"/>
          <w:sz w:val="22"/>
          <w:szCs w:val="22"/>
          <w:lang w:val="sr-Cyrl-CS"/>
        </w:rPr>
      </w:pPr>
    </w:p>
    <w:p w14:paraId="7AED7DC6" w14:textId="77777777" w:rsidR="00D20B99" w:rsidRPr="00D20B99" w:rsidRDefault="00D20B99" w:rsidP="00D20B99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lang w:val="sr-Cyrl-CS"/>
        </w:rPr>
        <w:t xml:space="preserve">Попуњен формулар </w:t>
      </w:r>
      <w:r w:rsidRPr="00D20B99">
        <w:rPr>
          <w:rFonts w:ascii="Verdana" w:hAnsi="Verdana" w:cs="Arial"/>
          <w:sz w:val="22"/>
          <w:szCs w:val="22"/>
          <w:lang w:val="sr-Cyrl-CS"/>
        </w:rPr>
        <w:t xml:space="preserve">доставља </w:t>
      </w:r>
      <w:r>
        <w:rPr>
          <w:rFonts w:ascii="Verdana" w:hAnsi="Verdana" w:cs="Arial"/>
          <w:sz w:val="22"/>
          <w:szCs w:val="22"/>
          <w:lang w:val="sr-Cyrl-CS"/>
        </w:rPr>
        <w:t xml:space="preserve">се </w:t>
      </w:r>
      <w:r w:rsidRPr="00D20B99">
        <w:rPr>
          <w:rFonts w:ascii="Verdana" w:hAnsi="Verdana" w:cs="Arial"/>
          <w:b/>
          <w:i/>
          <w:sz w:val="22"/>
          <w:szCs w:val="22"/>
          <w:lang w:val="sr-Cyrl-CS"/>
        </w:rPr>
        <w:t>у штампаној и електронској форми</w:t>
      </w:r>
      <w:r w:rsidRPr="00D20B99">
        <w:rPr>
          <w:rFonts w:ascii="Verdana" w:hAnsi="Verdana" w:cs="Arial"/>
          <w:sz w:val="22"/>
          <w:szCs w:val="22"/>
          <w:lang w:val="sr-Cyrl-CS"/>
        </w:rPr>
        <w:t xml:space="preserve"> Одељењу за професионалну обуку Републичк</w:t>
      </w:r>
      <w:r>
        <w:rPr>
          <w:rFonts w:ascii="Verdana" w:hAnsi="Verdana" w:cs="Arial"/>
          <w:sz w:val="22"/>
          <w:szCs w:val="22"/>
          <w:lang w:val="sr-Cyrl-CS"/>
        </w:rPr>
        <w:t xml:space="preserve">ог завода за социјалну заштиту на следећи начин: </w:t>
      </w:r>
    </w:p>
    <w:p w14:paraId="03FF1A3B" w14:textId="77777777" w:rsidR="00D20B99" w:rsidRDefault="00D20B99">
      <w:pPr>
        <w:rPr>
          <w:rFonts w:ascii="Verdana" w:hAnsi="Verdana" w:cs="Arial"/>
          <w:sz w:val="22"/>
          <w:szCs w:val="22"/>
          <w:lang w:val="sr-Cyrl-CS"/>
        </w:rPr>
      </w:pPr>
    </w:p>
    <w:p w14:paraId="6C9E024D" w14:textId="77777777" w:rsidR="00D20B99" w:rsidRDefault="00D20B99">
      <w:pPr>
        <w:rPr>
          <w:rFonts w:ascii="Verdana" w:hAnsi="Verdana" w:cs="Arial"/>
          <w:b/>
          <w:sz w:val="22"/>
          <w:szCs w:val="22"/>
        </w:rPr>
      </w:pPr>
      <w:r w:rsidRPr="00D20B99">
        <w:rPr>
          <w:rFonts w:ascii="Verdana" w:hAnsi="Verdana" w:cs="Arial"/>
          <w:sz w:val="22"/>
          <w:szCs w:val="22"/>
          <w:lang w:val="sr-Cyrl-CS"/>
        </w:rPr>
        <w:t>Електронска верзија</w:t>
      </w:r>
      <w:r w:rsidR="00C37594"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b/>
          <w:sz w:val="22"/>
          <w:szCs w:val="22"/>
          <w:lang w:val="sr-Cyrl-CS"/>
        </w:rPr>
        <w:t xml:space="preserve"> </w:t>
      </w:r>
      <w:hyperlink r:id="rId5" w:history="1">
        <w:r w:rsidRPr="00252A63">
          <w:rPr>
            <w:rStyle w:val="Hyperlink"/>
            <w:rFonts w:ascii="Verdana" w:hAnsi="Verdana" w:cs="Arial"/>
            <w:b/>
            <w:sz w:val="22"/>
            <w:szCs w:val="22"/>
            <w:lang w:val="sr-Cyrl-CS"/>
          </w:rPr>
          <w:t>akreditacija@zavodsz.gov.rs</w:t>
        </w:r>
      </w:hyperlink>
    </w:p>
    <w:p w14:paraId="04CB3F02" w14:textId="77777777" w:rsidR="00D20B99" w:rsidRDefault="00D20B99">
      <w:pPr>
        <w:rPr>
          <w:rFonts w:ascii="Verdana" w:hAnsi="Verdana" w:cs="Arial"/>
          <w:sz w:val="22"/>
          <w:szCs w:val="22"/>
          <w:lang w:val="sr-Cyrl-CS"/>
        </w:rPr>
      </w:pPr>
    </w:p>
    <w:p w14:paraId="043CED19" w14:textId="77777777" w:rsidR="00D20B99" w:rsidRPr="00C37594" w:rsidRDefault="00D20B99">
      <w:pPr>
        <w:rPr>
          <w:rFonts w:ascii="Verdana" w:hAnsi="Verdana" w:cs="Arial"/>
          <w:b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>Штампана верзија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</w:rPr>
        <w:t xml:space="preserve"> </w:t>
      </w:r>
      <w:r w:rsidR="00CA7553">
        <w:rPr>
          <w:rFonts w:ascii="Verdana" w:hAnsi="Verdana" w:cs="Arial"/>
          <w:sz w:val="22"/>
          <w:szCs w:val="22"/>
          <w:lang w:val="sr-Cyrl-RS"/>
        </w:rPr>
        <w:t xml:space="preserve">         </w:t>
      </w:r>
      <w:r w:rsidRPr="00C37594">
        <w:rPr>
          <w:rFonts w:ascii="Verdana" w:hAnsi="Verdana" w:cs="Arial"/>
          <w:b/>
          <w:sz w:val="22"/>
          <w:szCs w:val="22"/>
        </w:rPr>
        <w:t xml:space="preserve">Републички завод за социјалну заштиту </w:t>
      </w:r>
    </w:p>
    <w:p w14:paraId="3060827E" w14:textId="77777777" w:rsidR="00D20B99" w:rsidRPr="00D20B99" w:rsidRDefault="00D20B99">
      <w:pPr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  <w:t xml:space="preserve">    </w:t>
      </w:r>
      <w:r w:rsidR="00C37594">
        <w:rPr>
          <w:rFonts w:ascii="Verdana" w:hAnsi="Verdana" w:cs="Arial"/>
          <w:sz w:val="22"/>
          <w:szCs w:val="22"/>
          <w:lang w:val="sr-Cyrl-CS"/>
        </w:rPr>
        <w:tab/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Одеље</w:t>
      </w:r>
      <w:r w:rsidR="00C37594">
        <w:rPr>
          <w:rFonts w:ascii="Verdana" w:hAnsi="Verdana" w:cs="Arial"/>
          <w:sz w:val="22"/>
          <w:szCs w:val="22"/>
          <w:lang w:val="sr-Cyrl-CS"/>
        </w:rPr>
        <w:t>њ</w:t>
      </w:r>
      <w:r>
        <w:rPr>
          <w:rFonts w:ascii="Verdana" w:hAnsi="Verdana" w:cs="Arial"/>
          <w:sz w:val="22"/>
          <w:szCs w:val="22"/>
          <w:lang w:val="sr-Cyrl-CS"/>
        </w:rPr>
        <w:t>е за професионалну обуку</w:t>
      </w:r>
    </w:p>
    <w:p w14:paraId="017AEE46" w14:textId="77777777" w:rsidR="00D20B99" w:rsidRDefault="00D20B99">
      <w:pPr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</w:r>
      <w:r w:rsidR="00C37594">
        <w:rPr>
          <w:rFonts w:ascii="Verdana" w:hAnsi="Verdana" w:cs="Arial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  <w:lang w:val="sr-Cyrl-CS"/>
        </w:rPr>
        <w:t>Теразије 34, 11000 Београд</w:t>
      </w:r>
    </w:p>
    <w:p w14:paraId="6413A661" w14:textId="77777777" w:rsidR="00D20B99" w:rsidRPr="000443AC" w:rsidRDefault="00D20B99">
      <w:pPr>
        <w:rPr>
          <w:rFonts w:ascii="Verdana" w:hAnsi="Verdana" w:cs="Arial"/>
          <w:sz w:val="22"/>
          <w:szCs w:val="22"/>
          <w:lang w:val="sr-Cyrl-CS"/>
        </w:rPr>
      </w:pP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</w:r>
      <w:r>
        <w:rPr>
          <w:rFonts w:ascii="Verdana" w:hAnsi="Verdana" w:cs="Arial"/>
          <w:sz w:val="22"/>
          <w:szCs w:val="22"/>
          <w:lang w:val="sr-Cyrl-CS"/>
        </w:rPr>
        <w:tab/>
        <w:t xml:space="preserve">    </w:t>
      </w:r>
      <w:r>
        <w:rPr>
          <w:rFonts w:ascii="Verdana" w:hAnsi="Verdana" w:cs="Arial"/>
          <w:sz w:val="22"/>
          <w:szCs w:val="22"/>
          <w:lang w:val="sr-Cyrl-CS"/>
        </w:rPr>
        <w:tab/>
        <w:t xml:space="preserve">  </w:t>
      </w:r>
    </w:p>
    <w:sectPr w:rsidR="00D20B99" w:rsidRPr="000443AC" w:rsidSect="00C37594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247"/>
    <w:multiLevelType w:val="hybridMultilevel"/>
    <w:tmpl w:val="9FAE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D2653"/>
    <w:multiLevelType w:val="hybridMultilevel"/>
    <w:tmpl w:val="84D2E4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1399E"/>
    <w:multiLevelType w:val="hybridMultilevel"/>
    <w:tmpl w:val="D9BED97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03E18"/>
    <w:multiLevelType w:val="hybridMultilevel"/>
    <w:tmpl w:val="50B819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15D60"/>
    <w:multiLevelType w:val="hybridMultilevel"/>
    <w:tmpl w:val="F22E530C"/>
    <w:lvl w:ilvl="0" w:tplc="72000C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56936"/>
    <w:multiLevelType w:val="hybridMultilevel"/>
    <w:tmpl w:val="8ACE801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00238">
    <w:abstractNumId w:val="0"/>
  </w:num>
  <w:num w:numId="2" w16cid:durableId="1420102699">
    <w:abstractNumId w:val="4"/>
  </w:num>
  <w:num w:numId="3" w16cid:durableId="2107265725">
    <w:abstractNumId w:val="3"/>
  </w:num>
  <w:num w:numId="4" w16cid:durableId="1795058973">
    <w:abstractNumId w:val="2"/>
  </w:num>
  <w:num w:numId="5" w16cid:durableId="775103609">
    <w:abstractNumId w:val="5"/>
  </w:num>
  <w:num w:numId="6" w16cid:durableId="188259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A9"/>
    <w:rsid w:val="000443AC"/>
    <w:rsid w:val="00077C3E"/>
    <w:rsid w:val="000C4356"/>
    <w:rsid w:val="000C7FD1"/>
    <w:rsid w:val="000F06DC"/>
    <w:rsid w:val="00154968"/>
    <w:rsid w:val="00155C44"/>
    <w:rsid w:val="001D4B06"/>
    <w:rsid w:val="00247C16"/>
    <w:rsid w:val="00283C4E"/>
    <w:rsid w:val="002A27AC"/>
    <w:rsid w:val="002A79D6"/>
    <w:rsid w:val="002D5CB7"/>
    <w:rsid w:val="002E47A1"/>
    <w:rsid w:val="00306431"/>
    <w:rsid w:val="003546B7"/>
    <w:rsid w:val="00386504"/>
    <w:rsid w:val="003A1963"/>
    <w:rsid w:val="003D2D54"/>
    <w:rsid w:val="004878BE"/>
    <w:rsid w:val="00493971"/>
    <w:rsid w:val="004D2CC6"/>
    <w:rsid w:val="004F150D"/>
    <w:rsid w:val="005C208C"/>
    <w:rsid w:val="005C7462"/>
    <w:rsid w:val="00605C2D"/>
    <w:rsid w:val="006A1B24"/>
    <w:rsid w:val="0072310A"/>
    <w:rsid w:val="007500A1"/>
    <w:rsid w:val="007969E0"/>
    <w:rsid w:val="00853915"/>
    <w:rsid w:val="008716FE"/>
    <w:rsid w:val="008737A9"/>
    <w:rsid w:val="008F29DC"/>
    <w:rsid w:val="009A7362"/>
    <w:rsid w:val="00A44EA5"/>
    <w:rsid w:val="00A911B0"/>
    <w:rsid w:val="00AA0371"/>
    <w:rsid w:val="00AA5D42"/>
    <w:rsid w:val="00AB46C6"/>
    <w:rsid w:val="00AE7BF1"/>
    <w:rsid w:val="00B61ABF"/>
    <w:rsid w:val="00B83D78"/>
    <w:rsid w:val="00C222D4"/>
    <w:rsid w:val="00C2512D"/>
    <w:rsid w:val="00C37594"/>
    <w:rsid w:val="00C44C98"/>
    <w:rsid w:val="00C954CD"/>
    <w:rsid w:val="00CA30E8"/>
    <w:rsid w:val="00CA7553"/>
    <w:rsid w:val="00D20B99"/>
    <w:rsid w:val="00D21AA7"/>
    <w:rsid w:val="00D32554"/>
    <w:rsid w:val="00DF0946"/>
    <w:rsid w:val="00E71FBD"/>
    <w:rsid w:val="00E72A9E"/>
    <w:rsid w:val="00EA571F"/>
    <w:rsid w:val="00EB397D"/>
    <w:rsid w:val="00F42061"/>
    <w:rsid w:val="00F50F4F"/>
    <w:rsid w:val="00F608BC"/>
    <w:rsid w:val="00F80F4D"/>
    <w:rsid w:val="00F94FEE"/>
    <w:rsid w:val="00F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70742"/>
  <w15:chartTrackingRefBased/>
  <w15:docId w15:val="{BE623A5C-6918-42A1-87F5-BC81D481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7A9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7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0B99"/>
    <w:rPr>
      <w:color w:val="0000FF"/>
      <w:u w:val="single"/>
    </w:rPr>
  </w:style>
  <w:style w:type="paragraph" w:customStyle="1" w:styleId="Default">
    <w:name w:val="Default"/>
    <w:rsid w:val="00DF094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reditacija@zavodsz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Назив програма обуке:</vt:lpstr>
    </vt:vector>
  </TitlesOfParts>
  <Company>dfgdgd</Company>
  <LinksUpToDate>false</LinksUpToDate>
  <CharactersWithSpaces>2337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mailto:akreditacija@zavodsz.gov.rs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програма обуке:</dc:title>
  <dc:subject/>
  <dc:creator>ggfd</dc:creator>
  <cp:keywords/>
  <cp:lastModifiedBy>Milos</cp:lastModifiedBy>
  <cp:revision>2</cp:revision>
  <cp:lastPrinted>2010-12-02T13:25:00Z</cp:lastPrinted>
  <dcterms:created xsi:type="dcterms:W3CDTF">2022-11-23T13:26:00Z</dcterms:created>
  <dcterms:modified xsi:type="dcterms:W3CDTF">2022-11-23T13:26:00Z</dcterms:modified>
</cp:coreProperties>
</file>