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9C" w:rsidRDefault="00945D9C">
      <w:pPr>
        <w:spacing w:before="5" w:after="0" w:line="120" w:lineRule="exact"/>
        <w:rPr>
          <w:sz w:val="12"/>
          <w:szCs w:val="12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Pr="00B52931" w:rsidRDefault="00D66F86" w:rsidP="00766691">
      <w:pPr>
        <w:spacing w:before="23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 w:rsidRPr="00B52931">
        <w:rPr>
          <w:rFonts w:ascii="Times New Roman" w:eastAsia="Tahoma" w:hAnsi="Times New Roman" w:cs="Times New Roman"/>
          <w:sz w:val="24"/>
          <w:szCs w:val="24"/>
        </w:rPr>
        <w:t>Број</w:t>
      </w:r>
      <w:r w:rsidR="00F27CA3" w:rsidRPr="00B52931">
        <w:rPr>
          <w:rFonts w:ascii="Times New Roman" w:eastAsia="Tahoma" w:hAnsi="Times New Roman" w:cs="Times New Roman"/>
          <w:sz w:val="24"/>
          <w:szCs w:val="24"/>
        </w:rPr>
        <w:t>:</w:t>
      </w:r>
      <w:r w:rsidR="00F0179A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E667E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  <w:r w:rsidR="00B52931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3</w:t>
      </w:r>
      <w:r w:rsidR="004C1A6E">
        <w:rPr>
          <w:rFonts w:ascii="Times New Roman" w:eastAsia="Tahoma" w:hAnsi="Times New Roman" w:cs="Times New Roman"/>
          <w:sz w:val="24"/>
          <w:szCs w:val="24"/>
        </w:rPr>
        <w:t>63</w:t>
      </w:r>
      <w:r w:rsidR="009E667E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/3</w:t>
      </w:r>
      <w:r w:rsidRPr="00B52931">
        <w:rPr>
          <w:rFonts w:ascii="Times New Roman" w:eastAsia="Tahoma" w:hAnsi="Times New Roman" w:cs="Times New Roman"/>
          <w:sz w:val="24"/>
          <w:szCs w:val="24"/>
        </w:rPr>
        <w:t>/</w:t>
      </w:r>
      <w:r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F813CF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6</w:t>
      </w:r>
    </w:p>
    <w:p w:rsidR="00945D9C" w:rsidRPr="00766691" w:rsidRDefault="00D66F86" w:rsidP="00766691">
      <w:pPr>
        <w:spacing w:before="1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079F7">
        <w:rPr>
          <w:rFonts w:ascii="Times New Roman" w:eastAsia="Tahoma" w:hAnsi="Times New Roman" w:cs="Times New Roman"/>
          <w:sz w:val="24"/>
          <w:szCs w:val="24"/>
        </w:rPr>
        <w:t>Дату</w:t>
      </w:r>
      <w:r w:rsidRPr="003079F7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3079F7">
        <w:rPr>
          <w:rFonts w:ascii="Times New Roman" w:eastAsia="Tahoma" w:hAnsi="Times New Roman" w:cs="Times New Roman"/>
          <w:sz w:val="24"/>
          <w:szCs w:val="24"/>
        </w:rPr>
        <w:t>:</w:t>
      </w:r>
      <w:r w:rsidR="00F0179A" w:rsidRPr="003079F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079F7" w:rsidRPr="003079F7">
        <w:rPr>
          <w:rFonts w:ascii="Times New Roman" w:eastAsia="Tahoma" w:hAnsi="Times New Roman" w:cs="Times New Roman"/>
          <w:spacing w:val="2"/>
          <w:sz w:val="24"/>
          <w:szCs w:val="24"/>
        </w:rPr>
        <w:t>07</w:t>
      </w:r>
      <w:r w:rsidR="009E667E" w:rsidRPr="003079F7">
        <w:rPr>
          <w:rFonts w:ascii="Times New Roman" w:eastAsia="Tahoma" w:hAnsi="Times New Roman" w:cs="Times New Roman"/>
          <w:sz w:val="24"/>
          <w:szCs w:val="24"/>
        </w:rPr>
        <w:t>.</w:t>
      </w:r>
      <w:r w:rsidR="009E667E" w:rsidRPr="003079F7"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  <w:r w:rsidR="003079F7" w:rsidRPr="003079F7">
        <w:rPr>
          <w:rFonts w:ascii="Times New Roman" w:eastAsia="Tahoma" w:hAnsi="Times New Roman" w:cs="Times New Roman"/>
          <w:sz w:val="24"/>
          <w:szCs w:val="24"/>
        </w:rPr>
        <w:t>2</w:t>
      </w:r>
      <w:r w:rsidRPr="003079F7">
        <w:rPr>
          <w:rFonts w:ascii="Times New Roman" w:eastAsia="Tahoma" w:hAnsi="Times New Roman" w:cs="Times New Roman"/>
          <w:sz w:val="24"/>
          <w:szCs w:val="24"/>
        </w:rPr>
        <w:t>.2</w:t>
      </w:r>
      <w:r w:rsidRPr="003079F7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3079F7">
        <w:rPr>
          <w:rFonts w:ascii="Times New Roman" w:eastAsia="Tahoma" w:hAnsi="Times New Roman" w:cs="Times New Roman"/>
          <w:sz w:val="24"/>
          <w:szCs w:val="24"/>
        </w:rPr>
        <w:t>1</w:t>
      </w:r>
      <w:r w:rsidR="00F813CF" w:rsidRPr="003079F7">
        <w:rPr>
          <w:rFonts w:ascii="Times New Roman" w:eastAsia="Tahoma" w:hAnsi="Times New Roman" w:cs="Times New Roman"/>
          <w:spacing w:val="-3"/>
          <w:sz w:val="24"/>
          <w:szCs w:val="24"/>
          <w:lang w:val="sr-Cyrl-RS"/>
        </w:rPr>
        <w:t>6</w:t>
      </w:r>
      <w:r w:rsidRPr="003079F7">
        <w:rPr>
          <w:rFonts w:ascii="Times New Roman" w:eastAsia="Tahoma" w:hAnsi="Times New Roman" w:cs="Times New Roman"/>
          <w:sz w:val="24"/>
          <w:szCs w:val="24"/>
        </w:rPr>
        <w:t>.го</w:t>
      </w:r>
      <w:r w:rsidRPr="003079F7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3079F7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3079F7">
        <w:rPr>
          <w:rFonts w:ascii="Times New Roman" w:eastAsia="Tahoma" w:hAnsi="Times New Roman" w:cs="Times New Roman"/>
          <w:sz w:val="24"/>
          <w:szCs w:val="24"/>
        </w:rPr>
        <w:t>не</w:t>
      </w:r>
    </w:p>
    <w:p w:rsidR="00945D9C" w:rsidRPr="00766691" w:rsidRDefault="00945D9C" w:rsidP="00766691">
      <w:pPr>
        <w:spacing w:before="5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2801" w:right="278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В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ШЕЊЕ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</w:t>
      </w:r>
      <w:r w:rsidR="00FD0C80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1.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ац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after="0" w:line="240" w:lineRule="auto"/>
        <w:ind w:left="720" w:right="5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55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 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60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 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 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л. 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17253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, </w:t>
      </w:r>
      <w:r w:rsidR="008C242E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14/2015</w:t>
      </w:r>
      <w:r w:rsidR="0017253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и 68/2015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),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Републички завод за социјалну заштиту у Београду,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 ул.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pacing w:val="3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р.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ahoma" w:hAnsi="Times New Roman" w:cs="Times New Roman"/>
          <w:sz w:val="24"/>
          <w:szCs w:val="24"/>
        </w:rPr>
        <w:t>т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hyperlink r:id="rId5" w:history="1">
        <w:r w:rsidR="00BF51DF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BF51DF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позива 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е з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ов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 по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че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 по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уде у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кла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 З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м, к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ур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ок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тац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јом и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поз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вом.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ј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3079F7" w:rsidP="003079F7">
      <w:pPr>
        <w:spacing w:after="0" w:line="240" w:lineRule="auto"/>
        <w:ind w:left="709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</w:t>
      </w:r>
      <w:r w:rsidR="00E47A3F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вка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4C1A6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C1A6E" w:rsidRPr="004C1A6E">
        <w:rPr>
          <w:rFonts w:ascii="Times New Roman" w:eastAsia="Tahoma" w:hAnsi="Times New Roman" w:cs="Times New Roman"/>
          <w:bCs/>
          <w:sz w:val="24"/>
          <w:szCs w:val="24"/>
          <w:lang w:val="sr-Cyrl-CS"/>
        </w:rPr>
        <w:t>–</w:t>
      </w:r>
      <w:r w:rsidR="004C1A6E" w:rsidRPr="004C1A6E">
        <w:rPr>
          <w:rFonts w:ascii="Times New Roman" w:eastAsia="Tahoma" w:hAnsi="Times New Roman" w:cs="Times New Roman"/>
          <w:sz w:val="24"/>
          <w:szCs w:val="24"/>
          <w:lang w:val="ru-RU"/>
        </w:rPr>
        <w:t xml:space="preserve"> </w:t>
      </w:r>
      <w:r w:rsidR="004C1A6E" w:rsidRPr="004C1A6E">
        <w:rPr>
          <w:rFonts w:ascii="Times New Roman" w:eastAsia="Tahoma" w:hAnsi="Times New Roman" w:cs="Times New Roman"/>
          <w:bCs/>
          <w:sz w:val="24"/>
          <w:szCs w:val="24"/>
          <w:lang w:val="sr-Cyrl-CS"/>
        </w:rPr>
        <w:t>софтверско решење – генерисање регистра насиља у породици и партнерским односима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:rsidR="00945D9C" w:rsidRPr="00766691" w:rsidRDefault="0017253A" w:rsidP="00E47A3F">
      <w:pPr>
        <w:spacing w:before="1" w:after="0" w:line="240" w:lineRule="auto"/>
        <w:ind w:left="720" w:right="56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47A3F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из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реч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и: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F54547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4860</w:t>
      </w:r>
      <w:r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0000</w:t>
      </w:r>
      <w:bookmarkStart w:id="0" w:name="_GoBack"/>
      <w:bookmarkEnd w:id="0"/>
      <w:r w:rsidR="004C1A6E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-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4C1A6E" w:rsidRPr="004C1A6E">
        <w:rPr>
          <w:rFonts w:ascii="Times New Roman" w:eastAsia="Tahoma" w:hAnsi="Times New Roman" w:cs="Times New Roman"/>
          <w:sz w:val="24"/>
          <w:szCs w:val="24"/>
          <w:lang w:val="sr-Cyrl-RS"/>
        </w:rPr>
        <w:t>Програмски пакет за базе података и оперативни програмски пакет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E667E" w:rsidRDefault="009E667E" w:rsidP="00AD5BAB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pacing w:val="1"/>
          <w:sz w:val="24"/>
          <w:szCs w:val="24"/>
          <w:lang w:val="sr-Cyrl-RS"/>
        </w:rPr>
      </w:pPr>
    </w:p>
    <w:p w:rsidR="009E667E" w:rsidRPr="001D36C3" w:rsidRDefault="00AD5BAB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>Количина предметног добра: 1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.Вр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та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after="0" w:line="240" w:lineRule="auto"/>
        <w:ind w:left="720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метна 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 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–</w:t>
      </w:r>
      <w:r w:rsidR="009E667E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E87E94">
        <w:rPr>
          <w:rFonts w:ascii="Times New Roman" w:eastAsia="Tahoma" w:hAnsi="Times New Roman" w:cs="Times New Roman"/>
          <w:sz w:val="24"/>
          <w:szCs w:val="24"/>
          <w:lang w:val="sr-Cyrl-RS"/>
        </w:rPr>
        <w:t>мале вредности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кла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са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 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 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С“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="001D36C3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, </w:t>
      </w:r>
      <w:r w:rsidR="008C242E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14/2015</w:t>
      </w:r>
      <w:r w:rsidR="001D36C3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и 68/2015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)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вилн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менти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ије 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х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испу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 ус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ова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86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/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0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>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 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before="23" w:after="0" w:line="240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реуз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Порта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hyperlink r:id="rId6" w:history="1">
        <w:r w:rsidR="001228DA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1228DA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се</w:t>
      </w:r>
      <w:r w:rsidR="00D66F86"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уч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–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Републички завод за социјалну заштиту,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ул.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47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color w:val="000000"/>
          <w:spacing w:val="47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51"/>
          <w:sz w:val="24"/>
          <w:szCs w:val="24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ок и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ин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ња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E47A3F" w:rsidP="00E47A3F">
      <w:pPr>
        <w:spacing w:after="0" w:line="239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E87E94">
        <w:rPr>
          <w:rFonts w:ascii="Times New Roman" w:eastAsia="Tahoma" w:hAnsi="Times New Roman" w:cs="Times New Roman"/>
          <w:sz w:val="24"/>
          <w:szCs w:val="24"/>
        </w:rPr>
        <w:t>је</w:t>
      </w:r>
      <w:r w:rsidR="00485315" w:rsidRPr="00E87E9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7E94" w:rsidRPr="00E87E94">
        <w:rPr>
          <w:rFonts w:ascii="Times New Roman" w:eastAsia="Tahoma" w:hAnsi="Times New Roman" w:cs="Times New Roman"/>
          <w:sz w:val="24"/>
          <w:szCs w:val="24"/>
          <w:lang w:val="sr-Cyrl-CS"/>
        </w:rPr>
        <w:t>8</w:t>
      </w:r>
      <w:r w:rsidR="00120398" w:rsidRPr="00E87E9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E87E94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E87E94" w:rsidRP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осам</w:t>
      </w:r>
      <w:r w:rsidR="00D66F86" w:rsidRPr="00E87E94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љив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ива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Порт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Бл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го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матрати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 које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тигну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нару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најка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ије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на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веде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,00</w:t>
      </w:r>
      <w:r w:rsidR="00485315" w:rsidRPr="00B5293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ча</w:t>
      </w:r>
      <w:r w:rsidR="00D66F86" w:rsidRPr="00B5293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B5293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B5293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B5293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E47A3F" w:rsidP="00E47A3F">
      <w:pPr>
        <w:spacing w:before="2" w:after="0" w:line="239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 њеног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ће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потвр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о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у.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ко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нар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чилац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ије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E87E94">
        <w:rPr>
          <w:rFonts w:ascii="Times New Roman" w:eastAsia="Tahoma" w:hAnsi="Times New Roman" w:cs="Times New Roman"/>
          <w:sz w:val="24"/>
          <w:szCs w:val="24"/>
        </w:rPr>
        <w:t xml:space="preserve">о у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под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носно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кој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могу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поднос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небла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E47A3F" w:rsidP="00E47A3F">
      <w:pPr>
        <w:spacing w:before="1" w:after="0" w:line="240" w:lineRule="auto"/>
        <w:ind w:left="720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илац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кон око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 вр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тити неот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рену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чу,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је подн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г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но.</w:t>
      </w:r>
    </w:p>
    <w:p w:rsidR="00945D9C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  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изм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озове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воју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уж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мењ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рока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пов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</w:t>
      </w:r>
      <w:r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мења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воју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уду.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 xml:space="preserve"> 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ну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у.</w:t>
      </w: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right"/>
        <w:rPr>
          <w:rFonts w:ascii="Times New Roman" w:eastAsia="Tahoma" w:hAnsi="Times New Roman" w:cs="Times New Roman"/>
          <w:sz w:val="24"/>
          <w:szCs w:val="24"/>
          <w:lang w:val="sr-Cyrl-RS"/>
        </w:rPr>
      </w:pPr>
      <w:r>
        <w:rPr>
          <w:rFonts w:ascii="Times New Roman" w:eastAsia="Tahoma" w:hAnsi="Times New Roman" w:cs="Times New Roman"/>
          <w:sz w:val="24"/>
          <w:szCs w:val="24"/>
          <w:lang w:val="sr-Cyrl-RS"/>
        </w:rPr>
        <w:t>1</w:t>
      </w: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E47A3F" w:rsidRPr="00E47A3F" w:rsidRDefault="00E47A3F" w:rsidP="00E47A3F">
      <w:pPr>
        <w:spacing w:before="5" w:after="0" w:line="266" w:lineRule="exact"/>
        <w:ind w:left="720" w:right="51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по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су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71107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Републички завод за социјалну заштиту у Београду,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ул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  <w:lang w:val="sr-Cyrl-CS"/>
        </w:rPr>
        <w:t xml:space="preserve"> Теразије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р.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="00712DDE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“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ДА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н</w:t>
      </w:r>
      <w:r w:rsidR="00102CBD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у н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аб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у </w:t>
      </w:r>
      <w:r w:rsidR="00DA3715" w:rsidRPr="00DA37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  <w:lang w:val="sr-Cyrl-CS"/>
        </w:rPr>
        <w:t>–</w:t>
      </w:r>
      <w:r w:rsidR="00DA3715" w:rsidRPr="00DA37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  <w:lang w:val="ru-RU"/>
        </w:rPr>
        <w:t xml:space="preserve"> </w:t>
      </w:r>
      <w:r w:rsidR="00DA3715" w:rsidRPr="00DA37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  <w:lang w:val="sr-Cyrl-CS"/>
        </w:rPr>
        <w:t>софтверско решење – генерисање регистра насиља у породици и партнерским односима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 бр.</w:t>
      </w:r>
      <w:r w:rsidR="006A3510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DA3715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/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2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 w:rsidR="00F813CF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  <w:lang w:val="sr-Cyrl-RS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–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НЕ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И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-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“</w:t>
      </w: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E47A3F">
      <w:pPr>
        <w:spacing w:before="24" w:after="0" w:line="238" w:lineRule="auto"/>
        <w:ind w:left="720" w:right="48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твор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ој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еч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м</w:t>
      </w:r>
      <w:r w:rsidR="0048531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ђини ков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рте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у,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фон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факс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овл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нтакт.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Било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печ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на, тако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не могу 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 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и,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 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пој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листо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како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мог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игу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утврди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се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пут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ра.</w:t>
      </w:r>
    </w:p>
    <w:p w:rsidR="00945D9C" w:rsidRPr="00766691" w:rsidRDefault="00945D9C" w:rsidP="00766691">
      <w:pPr>
        <w:spacing w:before="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5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E47A3F">
      <w:pPr>
        <w:spacing w:after="0" w:line="240" w:lineRule="auto"/>
        <w:ind w:left="720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вно 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рање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ће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посл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3079F7">
        <w:rPr>
          <w:rFonts w:ascii="Times New Roman" w:eastAsia="Tahoma" w:hAnsi="Times New Roman" w:cs="Times New Roman"/>
          <w:sz w:val="24"/>
          <w:szCs w:val="24"/>
        </w:rPr>
        <w:t>у</w:t>
      </w:r>
      <w:r w:rsidR="00861799" w:rsidRPr="003079F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362A2" w:rsidRPr="003079F7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RS"/>
        </w:rPr>
        <w:t>четвртак</w:t>
      </w:r>
      <w:r w:rsidR="00861799" w:rsidRPr="003079F7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="003079F7" w:rsidRPr="003079F7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15</w:t>
      </w:r>
      <w:r w:rsidR="003314CA" w:rsidRPr="003079F7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3314CA" w:rsidRPr="003079F7">
        <w:rPr>
          <w:rFonts w:ascii="Times New Roman" w:eastAsia="Tahoma" w:hAnsi="Times New Roman" w:cs="Times New Roman"/>
          <w:b/>
          <w:bCs/>
          <w:spacing w:val="-2"/>
          <w:sz w:val="24"/>
          <w:szCs w:val="24"/>
          <w:lang w:val="sr-Cyrl-RS"/>
        </w:rPr>
        <w:t>12</w:t>
      </w:r>
      <w:r w:rsidR="00D66F86" w:rsidRPr="003079F7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3079F7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3079F7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01</w:t>
      </w:r>
      <w:r w:rsidR="000362A2" w:rsidRPr="003079F7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val="sr-Cyrl-CS"/>
        </w:rPr>
        <w:t>6</w:t>
      </w:r>
      <w:r w:rsidR="00D66F86" w:rsidRPr="003079F7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3079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3079F7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г</w:t>
      </w:r>
      <w:r w:rsidR="00D66F86" w:rsidRPr="003079F7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3079F7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3079F7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и</w:t>
      </w:r>
      <w:r w:rsidR="00D66F86" w:rsidRPr="003079F7">
        <w:rPr>
          <w:rFonts w:ascii="Times New Roman" w:eastAsia="Tahoma" w:hAnsi="Times New Roman" w:cs="Times New Roman"/>
          <w:b/>
          <w:bCs/>
          <w:sz w:val="24"/>
          <w:szCs w:val="24"/>
        </w:rPr>
        <w:t>не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0362A2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lang w:val="sr-Cyrl-RS"/>
        </w:rPr>
        <w:t>12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B5293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0</w:t>
      </w:r>
      <w:r w:rsidR="00861799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B5293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ч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B5293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="00D66F86" w:rsidRPr="00B52931">
        <w:rPr>
          <w:rFonts w:ascii="Times New Roman" w:eastAsia="Tahoma" w:hAnsi="Times New Roman" w:cs="Times New Roman"/>
          <w:b/>
          <w:bCs/>
          <w:sz w:val="24"/>
          <w:szCs w:val="24"/>
        </w:rPr>
        <w:t>ова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ростор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јама нар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чи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ца</w:t>
      </w:r>
      <w:r w:rsidR="00861799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 на </w:t>
      </w:r>
      <w:r w:rsidR="00D66F86" w:rsidRPr="00766691">
        <w:rPr>
          <w:rFonts w:ascii="Times New Roman" w:eastAsia="Tahoma" w:hAnsi="Times New Roman" w:cs="Times New Roman"/>
          <w:spacing w:val="-1"/>
          <w:position w:val="-1"/>
          <w:sz w:val="24"/>
          <w:szCs w:val="24"/>
          <w:u w:val="single" w:color="000000"/>
        </w:rPr>
        <w:t>ад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position w:val="-1"/>
          <w:sz w:val="24"/>
          <w:szCs w:val="24"/>
          <w:u w:val="single" w:color="000000"/>
        </w:rPr>
        <w:t>с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и </w:t>
      </w:r>
      <w:r w:rsidR="000B6BC0" w:rsidRPr="00766691">
        <w:rPr>
          <w:rFonts w:ascii="Times New Roman" w:eastAsia="Tahoma" w:hAnsi="Times New Roman" w:cs="Times New Roman"/>
          <w:spacing w:val="4"/>
          <w:position w:val="-1"/>
          <w:sz w:val="24"/>
          <w:szCs w:val="24"/>
          <w:u w:val="single" w:color="000000"/>
          <w:lang w:val="sr-Cyrl-CS"/>
        </w:rPr>
        <w:t xml:space="preserve">Теразије </w:t>
      </w:r>
      <w:r w:rsidR="00D66F86" w:rsidRPr="00766691">
        <w:rPr>
          <w:rFonts w:ascii="Times New Roman" w:eastAsia="Tahoma" w:hAnsi="Times New Roman" w:cs="Times New Roman"/>
          <w:spacing w:val="1"/>
          <w:position w:val="-1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р.</w:t>
      </w:r>
      <w:r w:rsidR="000B6BC0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  <w:lang w:val="sr-Cyrl-CS"/>
        </w:rPr>
        <w:t xml:space="preserve"> 34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,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огр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>.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Пре поч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ча, који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ће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рања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ужни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моћја,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ојих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овл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учешће 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 xml:space="preserve"> 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њива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итери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за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уда је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ж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на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7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3F1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ок у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ац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 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уг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во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1D36C3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луку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угов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лож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онети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не дужем од </w:t>
      </w:r>
      <w:r w:rsid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10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E87E94">
        <w:rPr>
          <w:rFonts w:ascii="Times New Roman" w:eastAsia="Tahoma" w:hAnsi="Times New Roman" w:cs="Times New Roman"/>
          <w:spacing w:val="-1"/>
          <w:sz w:val="24"/>
          <w:szCs w:val="24"/>
          <w:lang w:val="sr-Cyrl-RS"/>
        </w:rPr>
        <w:t>десет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од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 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1D36C3">
        <w:rPr>
          <w:rFonts w:ascii="Times New Roman" w:eastAsia="Tahoma" w:hAnsi="Times New Roman" w:cs="Times New Roman"/>
          <w:spacing w:val="-3"/>
          <w:sz w:val="24"/>
          <w:szCs w:val="24"/>
          <w:lang w:val="sr-Cyrl-RS"/>
        </w:rPr>
        <w:t>објављена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 у</w:t>
      </w:r>
      <w:r w:rsidR="00D63F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3</w:t>
      </w:r>
      <w:r w:rsidR="001D36C3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ња.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945D9C" w:rsidRPr="00766691" w:rsidRDefault="00945D9C" w:rsidP="00766691">
      <w:pPr>
        <w:spacing w:before="17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8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.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нта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осо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иоца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861799" w:rsidP="00861799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      </w:t>
      </w:r>
      <w:r w:rsidR="00F0179A">
        <w:rPr>
          <w:rFonts w:ascii="Times New Roman" w:eastAsia="Tahoma" w:hAnsi="Times New Roman" w:cs="Times New Roman"/>
          <w:b/>
          <w:bCs/>
          <w:sz w:val="24"/>
          <w:szCs w:val="24"/>
          <w:lang w:val="sr-Cyrl-CS"/>
        </w:rPr>
        <w:t>Зорана Травица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="00DA3715">
        <w:rPr>
          <w:rFonts w:ascii="Times New Roman" w:eastAsia="Tahoma" w:hAnsi="Times New Roman" w:cs="Times New Roman"/>
          <w:sz w:val="24"/>
          <w:szCs w:val="24"/>
          <w:lang w:val="sr-Cyrl-RS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л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0179A">
        <w:rPr>
          <w:rFonts w:ascii="Times New Roman" w:eastAsia="Tahoma" w:hAnsi="Times New Roman" w:cs="Times New Roman"/>
          <w:sz w:val="24"/>
          <w:szCs w:val="24"/>
        </w:rPr>
        <w:t>ztravica</w:t>
      </w:r>
      <w:r w:rsidR="00766691" w:rsidRPr="00766691">
        <w:rPr>
          <w:rFonts w:ascii="Times New Roman" w:eastAsia="Tahoma" w:hAnsi="Times New Roman" w:cs="Times New Roman"/>
          <w:sz w:val="24"/>
          <w:szCs w:val="24"/>
        </w:rPr>
        <w:t>@zavodsz.gov.rs</w:t>
      </w:r>
    </w:p>
    <w:p w:rsidR="00945D9C" w:rsidRPr="00766691" w:rsidRDefault="00861799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945D9C" w:rsidRDefault="00D66F86">
      <w:pPr>
        <w:spacing w:before="11" w:after="0" w:line="240" w:lineRule="auto"/>
        <w:ind w:right="9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sectPr w:rsidR="00945D9C" w:rsidSect="00F931C6">
      <w:pgSz w:w="11920" w:h="1686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9C"/>
    <w:rsid w:val="00010DE9"/>
    <w:rsid w:val="00033AE9"/>
    <w:rsid w:val="000362A2"/>
    <w:rsid w:val="0009785B"/>
    <w:rsid w:val="000B6BC0"/>
    <w:rsid w:val="00102CBD"/>
    <w:rsid w:val="00120398"/>
    <w:rsid w:val="001228DA"/>
    <w:rsid w:val="00127486"/>
    <w:rsid w:val="0017253A"/>
    <w:rsid w:val="001A291D"/>
    <w:rsid w:val="001D36C3"/>
    <w:rsid w:val="00273E59"/>
    <w:rsid w:val="002D33F7"/>
    <w:rsid w:val="003079F7"/>
    <w:rsid w:val="00325C2C"/>
    <w:rsid w:val="003314CA"/>
    <w:rsid w:val="00416D53"/>
    <w:rsid w:val="00473FAC"/>
    <w:rsid w:val="00475841"/>
    <w:rsid w:val="00485315"/>
    <w:rsid w:val="004C1A6E"/>
    <w:rsid w:val="004E1C76"/>
    <w:rsid w:val="004E5FC4"/>
    <w:rsid w:val="00510A31"/>
    <w:rsid w:val="006A3510"/>
    <w:rsid w:val="006B156F"/>
    <w:rsid w:val="006F0EA0"/>
    <w:rsid w:val="006F4694"/>
    <w:rsid w:val="00712DDE"/>
    <w:rsid w:val="00713A80"/>
    <w:rsid w:val="00766691"/>
    <w:rsid w:val="007E288C"/>
    <w:rsid w:val="00861799"/>
    <w:rsid w:val="00873FCA"/>
    <w:rsid w:val="008A0CD9"/>
    <w:rsid w:val="008C242E"/>
    <w:rsid w:val="00912D7F"/>
    <w:rsid w:val="00945D9C"/>
    <w:rsid w:val="00952DC2"/>
    <w:rsid w:val="009E667E"/>
    <w:rsid w:val="00A42AC1"/>
    <w:rsid w:val="00AD5BAB"/>
    <w:rsid w:val="00B00FAE"/>
    <w:rsid w:val="00B52931"/>
    <w:rsid w:val="00BF51DF"/>
    <w:rsid w:val="00C52962"/>
    <w:rsid w:val="00D6388C"/>
    <w:rsid w:val="00D63F10"/>
    <w:rsid w:val="00D66F86"/>
    <w:rsid w:val="00D71107"/>
    <w:rsid w:val="00DA3715"/>
    <w:rsid w:val="00DB624F"/>
    <w:rsid w:val="00DF6076"/>
    <w:rsid w:val="00E14ADC"/>
    <w:rsid w:val="00E47A3F"/>
    <w:rsid w:val="00E87E94"/>
    <w:rsid w:val="00EF79C9"/>
    <w:rsid w:val="00F0179A"/>
    <w:rsid w:val="00F27CA3"/>
    <w:rsid w:val="00F40930"/>
    <w:rsid w:val="00F54547"/>
    <w:rsid w:val="00F813CF"/>
    <w:rsid w:val="00F931C6"/>
    <w:rsid w:val="00FD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vodsz.gov.rs" TargetMode="External"/><Relationship Id="rId5" Type="http://schemas.openxmlformats.org/officeDocument/2006/relationships/hyperlink" Target="http://www.zavodsz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T.</dc:creator>
  <cp:lastModifiedBy>Milos R.</cp:lastModifiedBy>
  <cp:revision>11</cp:revision>
  <dcterms:created xsi:type="dcterms:W3CDTF">2015-12-03T13:14:00Z</dcterms:created>
  <dcterms:modified xsi:type="dcterms:W3CDTF">2016-12-07T16:33:00Z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