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01" w:rsidRPr="0071374C" w:rsidRDefault="00FB69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На основу члана 116. Закона о јавним набавкама (</w:t>
      </w:r>
      <w:r w:rsidRPr="0071374C">
        <w:rPr>
          <w:rFonts w:ascii="Times New Roman" w:hAnsi="Times New Roman" w:cs="Times New Roman"/>
          <w:sz w:val="24"/>
          <w:szCs w:val="24"/>
        </w:rPr>
        <w:t>“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Pr="0071374C">
        <w:rPr>
          <w:rFonts w:ascii="Times New Roman" w:hAnsi="Times New Roman" w:cs="Times New Roman"/>
          <w:sz w:val="24"/>
          <w:szCs w:val="24"/>
        </w:rPr>
        <w:t>”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2849B8">
        <w:rPr>
          <w:rFonts w:ascii="Times New Roman" w:hAnsi="Times New Roman" w:cs="Times New Roman"/>
          <w:sz w:val="24"/>
          <w:szCs w:val="24"/>
          <w:lang w:val="sr-Cyrl-CS"/>
        </w:rPr>
        <w:t>68/15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) Републички завод за социјалну заштиту објављује</w:t>
      </w:r>
    </w:p>
    <w:p w:rsidR="00FB6901" w:rsidRPr="0071374C" w:rsidRDefault="00FB6901" w:rsidP="00FB69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6901" w:rsidRPr="0071374C" w:rsidRDefault="00FB6901" w:rsidP="00FB69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ОБАВЕШТЕЊЕ О ЗАКЉУЧЕНОМ УГОВОРУ</w:t>
      </w:r>
    </w:p>
    <w:p w:rsidR="00FB6901" w:rsidRPr="0071374C" w:rsidRDefault="00FB690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B6901" w:rsidRPr="0071374C" w:rsidRDefault="00A92F8F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Pr="0071374C">
        <w:rPr>
          <w:rFonts w:ascii="Times New Roman" w:hAnsi="Times New Roman" w:cs="Times New Roman"/>
          <w:sz w:val="24"/>
          <w:szCs w:val="24"/>
        </w:rPr>
        <w:t xml:space="preserve">:  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Републички завод за социјалну заштиту</w:t>
      </w:r>
    </w:p>
    <w:p w:rsidR="00FB6901" w:rsidRPr="0071374C" w:rsidRDefault="00FB69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Адреса наручиоца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 Београд, Теразије 34</w:t>
      </w:r>
    </w:p>
    <w:p w:rsidR="00FB6901" w:rsidRPr="0071374C" w:rsidRDefault="00FB6901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zavodsz</w:t>
        </w:r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FB6901" w:rsidRPr="0071374C" w:rsidRDefault="008A7A7B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</w:t>
      </w:r>
      <w:r w:rsidRPr="0071374C">
        <w:rPr>
          <w:rFonts w:ascii="Times New Roman" w:hAnsi="Times New Roman" w:cs="Times New Roman"/>
          <w:sz w:val="24"/>
          <w:szCs w:val="24"/>
        </w:rPr>
        <w:t>:  јавна набавка мале вредности</w:t>
      </w:r>
    </w:p>
    <w:p w:rsidR="003823E0" w:rsidRDefault="008A7A7B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="00E809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E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:rsidR="00A176C1" w:rsidRPr="0071374C" w:rsidRDefault="008A7A7B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набавке, назив и ознака из општег речника набавке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="00834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E0">
        <w:rPr>
          <w:rFonts w:ascii="Times New Roman" w:hAnsi="Times New Roman" w:cs="Times New Roman"/>
          <w:sz w:val="24"/>
          <w:szCs w:val="24"/>
          <w:lang w:val="sr-Cyrl-CS"/>
        </w:rPr>
        <w:t xml:space="preserve">Куповина </w:t>
      </w:r>
      <w:r w:rsidR="00846437">
        <w:rPr>
          <w:rFonts w:ascii="Times New Roman" w:hAnsi="Times New Roman" w:cs="Times New Roman"/>
          <w:sz w:val="24"/>
          <w:szCs w:val="24"/>
          <w:lang w:val="sr-Cyrl-CS"/>
        </w:rPr>
        <w:t>путничког аутомобила</w:t>
      </w:r>
      <w:r w:rsidR="00FB6901" w:rsidRPr="0071374C">
        <w:rPr>
          <w:rFonts w:ascii="Times New Roman" w:hAnsi="Times New Roman" w:cs="Times New Roman"/>
          <w:sz w:val="24"/>
          <w:szCs w:val="24"/>
        </w:rPr>
        <w:t xml:space="preserve"> - ознака из општег речника </w:t>
      </w:r>
      <w:r w:rsidR="00846437">
        <w:rPr>
          <w:rFonts w:ascii="Times New Roman" w:hAnsi="Times New Roman" w:cs="Times New Roman"/>
          <w:sz w:val="24"/>
          <w:szCs w:val="24"/>
          <w:lang w:val="sr-Cyrl-CS"/>
        </w:rPr>
        <w:t>34110000</w:t>
      </w:r>
      <w:r w:rsidR="00FB6901" w:rsidRPr="0071374C">
        <w:rPr>
          <w:rFonts w:ascii="Times New Roman" w:hAnsi="Times New Roman" w:cs="Times New Roman"/>
          <w:sz w:val="24"/>
          <w:szCs w:val="24"/>
        </w:rPr>
        <w:t>.</w:t>
      </w:r>
    </w:p>
    <w:p w:rsidR="008A7A7B" w:rsidRPr="0071374C" w:rsidRDefault="008A7A7B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</w:rPr>
        <w:t>Уговорена вредност:</w:t>
      </w:r>
      <w:r w:rsidR="00E809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437" w:rsidRPr="00EF04EA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EF04EA" w:rsidRPr="00EF04EA">
        <w:rPr>
          <w:rFonts w:ascii="Times New Roman" w:hAnsi="Times New Roman" w:cs="Times New Roman"/>
          <w:sz w:val="24"/>
          <w:szCs w:val="24"/>
        </w:rPr>
        <w:t>650</w:t>
      </w:r>
      <w:r w:rsidR="00846437" w:rsidRPr="00EF04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F04EA" w:rsidRPr="00EF04EA">
        <w:rPr>
          <w:rFonts w:ascii="Times New Roman" w:hAnsi="Times New Roman" w:cs="Times New Roman"/>
          <w:sz w:val="24"/>
          <w:szCs w:val="24"/>
        </w:rPr>
        <w:t>254</w:t>
      </w:r>
      <w:r w:rsidR="00846437" w:rsidRPr="00EF04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04EA" w:rsidRPr="00EF04EA">
        <w:rPr>
          <w:rFonts w:ascii="Times New Roman" w:hAnsi="Times New Roman" w:cs="Times New Roman"/>
          <w:sz w:val="24"/>
          <w:szCs w:val="24"/>
        </w:rPr>
        <w:t>00</w:t>
      </w:r>
      <w:r w:rsidR="00E809E1" w:rsidRPr="00EF0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DD9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E809E1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37DD9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односно </w:t>
      </w:r>
      <w:r w:rsidR="00846437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1.</w:t>
      </w:r>
      <w:r w:rsidR="00EF04EA" w:rsidRPr="00EF04EA">
        <w:rPr>
          <w:rFonts w:ascii="Times New Roman" w:hAnsi="Times New Roman" w:cs="Times New Roman"/>
          <w:noProof/>
          <w:sz w:val="24"/>
          <w:szCs w:val="24"/>
        </w:rPr>
        <w:t>980</w:t>
      </w:r>
      <w:r w:rsidR="00EF04EA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.3</w:t>
      </w:r>
      <w:r w:rsidR="00EF04EA" w:rsidRPr="00EF04EA">
        <w:rPr>
          <w:rFonts w:ascii="Times New Roman" w:hAnsi="Times New Roman" w:cs="Times New Roman"/>
          <w:noProof/>
          <w:sz w:val="24"/>
          <w:szCs w:val="24"/>
        </w:rPr>
        <w:t>04</w:t>
      </w:r>
      <w:r w:rsidR="00EF04EA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EF04EA" w:rsidRPr="00EF04EA">
        <w:rPr>
          <w:rFonts w:ascii="Times New Roman" w:hAnsi="Times New Roman" w:cs="Times New Roman"/>
          <w:noProof/>
          <w:sz w:val="24"/>
          <w:szCs w:val="24"/>
        </w:rPr>
        <w:t>80</w:t>
      </w:r>
      <w:r w:rsidR="00402002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 ПДВ-ом</w:t>
      </w:r>
    </w:p>
    <w:p w:rsidR="00402002" w:rsidRPr="0071374C" w:rsidRDefault="00402002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Критеријум за доделу уговора</w:t>
      </w:r>
      <w:r w:rsidR="00B51261" w:rsidRPr="0071374C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B51261"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најнижа понуђена цена</w:t>
      </w:r>
    </w:p>
    <w:p w:rsidR="00B51261" w:rsidRPr="005F2FA2" w:rsidRDefault="00B51261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Број примљених понуда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: </w:t>
      </w:r>
      <w:r w:rsidR="00846437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1</w:t>
      </w:r>
    </w:p>
    <w:p w:rsidR="00846437" w:rsidRDefault="00B51261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Највиша и најнижа понуђена цена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:  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EF04EA" w:rsidRPr="00EF04EA">
        <w:rPr>
          <w:rFonts w:ascii="Times New Roman" w:hAnsi="Times New Roman" w:cs="Times New Roman"/>
          <w:sz w:val="24"/>
          <w:szCs w:val="24"/>
        </w:rPr>
        <w:t>650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F04EA" w:rsidRPr="00EF04EA">
        <w:rPr>
          <w:rFonts w:ascii="Times New Roman" w:hAnsi="Times New Roman" w:cs="Times New Roman"/>
          <w:sz w:val="24"/>
          <w:szCs w:val="24"/>
        </w:rPr>
        <w:t>254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04EA" w:rsidRPr="00EF04EA">
        <w:rPr>
          <w:rFonts w:ascii="Times New Roman" w:hAnsi="Times New Roman" w:cs="Times New Roman"/>
          <w:sz w:val="24"/>
          <w:szCs w:val="24"/>
        </w:rPr>
        <w:t>00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437" w:rsidRPr="00EF0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437" w:rsidRPr="00EF04E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динара б</w:t>
      </w:r>
      <w:r w:rsidR="00505DE6" w:rsidRPr="00EF04E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ез ПДВ-а је цена из понуде јединог</w:t>
      </w:r>
      <w:r w:rsidR="00846437" w:rsidRPr="00EF04E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 xml:space="preserve"> понуђача</w:t>
      </w:r>
      <w:r w:rsidR="00505DE6" w:rsidRPr="00EF04E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.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 xml:space="preserve">         </w:t>
      </w:r>
    </w:p>
    <w:p w:rsidR="002618A1" w:rsidRDefault="00B5126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Највиша и најнижа понуђена цена код прихватљивих понуда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:</w:t>
      </w:r>
      <w:r w:rsidR="002072B6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 xml:space="preserve"> 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EF04EA" w:rsidRPr="00EF04EA">
        <w:rPr>
          <w:rFonts w:ascii="Times New Roman" w:hAnsi="Times New Roman" w:cs="Times New Roman"/>
          <w:sz w:val="24"/>
          <w:szCs w:val="24"/>
        </w:rPr>
        <w:t>650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F04EA" w:rsidRPr="00EF04EA">
        <w:rPr>
          <w:rFonts w:ascii="Times New Roman" w:hAnsi="Times New Roman" w:cs="Times New Roman"/>
          <w:sz w:val="24"/>
          <w:szCs w:val="24"/>
        </w:rPr>
        <w:t>254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04EA" w:rsidRPr="00EF04EA">
        <w:rPr>
          <w:rFonts w:ascii="Times New Roman" w:hAnsi="Times New Roman" w:cs="Times New Roman"/>
          <w:sz w:val="24"/>
          <w:szCs w:val="24"/>
        </w:rPr>
        <w:t>00</w:t>
      </w:r>
      <w:r w:rsidR="00EF04EA" w:rsidRPr="00EF0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DE6" w:rsidRPr="00EF0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DE6" w:rsidRPr="00EF04E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динара без ПДВ-а</w:t>
      </w:r>
      <w:r w:rsidR="00505DE6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05DE6" w:rsidRPr="00EF04E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је цена из понуде јединог понуђача.</w:t>
      </w:r>
    </w:p>
    <w:p w:rsidR="00B51261" w:rsidRPr="0071374C" w:rsidRDefault="00B5126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</w:t>
      </w:r>
      <w:r w:rsidR="001D4861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одлуке о додели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="002618A1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2849B8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061EB2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5F2FA2">
        <w:rPr>
          <w:rFonts w:ascii="Times New Roman" w:hAnsi="Times New Roman" w:cs="Times New Roman"/>
          <w:noProof/>
          <w:sz w:val="24"/>
          <w:szCs w:val="24"/>
        </w:rPr>
        <w:t>.</w:t>
      </w:r>
      <w:r w:rsidR="00061EB2">
        <w:rPr>
          <w:rFonts w:ascii="Times New Roman" w:hAnsi="Times New Roman" w:cs="Times New Roman"/>
          <w:noProof/>
          <w:sz w:val="24"/>
          <w:szCs w:val="24"/>
          <w:lang w:val="sr-Cyrl-CS"/>
        </w:rPr>
        <w:t>12</w:t>
      </w:r>
      <w:r w:rsidR="001D4861" w:rsidRPr="0071374C">
        <w:rPr>
          <w:rFonts w:ascii="Times New Roman" w:hAnsi="Times New Roman" w:cs="Times New Roman"/>
          <w:noProof/>
          <w:sz w:val="24"/>
          <w:szCs w:val="24"/>
        </w:rPr>
        <w:t>.201</w:t>
      </w:r>
      <w:r w:rsidR="002849B8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1D4861" w:rsidRPr="0071374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D4861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1D4861" w:rsidRPr="0071374C" w:rsidRDefault="001D486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Датум закључења уговора</w:t>
      </w:r>
      <w:r w:rsidRPr="0071374C">
        <w:rPr>
          <w:rFonts w:ascii="Times New Roman" w:hAnsi="Times New Roman" w:cs="Times New Roman"/>
          <w:noProof/>
          <w:sz w:val="24"/>
          <w:szCs w:val="24"/>
        </w:rPr>
        <w:t>:</w:t>
      </w:r>
      <w:r w:rsidR="002072B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B8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02</w:t>
      </w:r>
      <w:r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072B6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12</w:t>
      </w:r>
      <w:r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49B8"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Pr="00EF04EA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</w:t>
      </w:r>
    </w:p>
    <w:p w:rsidR="001D4861" w:rsidRPr="0071374C" w:rsidRDefault="001D4861" w:rsidP="001D4861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Основни подаци о добављачу</w:t>
      </w:r>
      <w:r w:rsidRPr="0071374C">
        <w:rPr>
          <w:rFonts w:ascii="Times New Roman" w:hAnsi="Times New Roman" w:cs="Times New Roman"/>
          <w:noProof/>
          <w:sz w:val="24"/>
          <w:szCs w:val="24"/>
        </w:rPr>
        <w:t>:</w:t>
      </w:r>
      <w:r w:rsidR="002618A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71374C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2849B8">
        <w:rPr>
          <w:rFonts w:ascii="Times New Roman" w:hAnsi="Times New Roman" w:cs="Times New Roman"/>
          <w:bCs/>
          <w:sz w:val="24"/>
          <w:szCs w:val="24"/>
          <w:lang w:val="sr-Cyrl-CS"/>
        </w:rPr>
        <w:t>Ћиринац</w:t>
      </w:r>
      <w:r w:rsidR="00522A7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д.о.о.</w:t>
      </w:r>
      <w:r w:rsidRPr="0071374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 седиштем у </w:t>
      </w:r>
      <w:r w:rsidR="002072B6">
        <w:rPr>
          <w:rFonts w:ascii="Times New Roman" w:hAnsi="Times New Roman" w:cs="Times New Roman"/>
          <w:bCs/>
          <w:sz w:val="24"/>
          <w:szCs w:val="24"/>
          <w:lang w:val="sr-Cyrl-CS"/>
        </w:rPr>
        <w:t>Београду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849B8">
        <w:rPr>
          <w:rFonts w:ascii="Times New Roman" w:hAnsi="Times New Roman" w:cs="Times New Roman"/>
          <w:bCs/>
          <w:sz w:val="24"/>
          <w:szCs w:val="24"/>
          <w:lang w:val="sr-Cyrl-CS"/>
        </w:rPr>
        <w:t>Венизелосова</w:t>
      </w:r>
      <w:r w:rsidR="00C44C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618A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бр. </w:t>
      </w:r>
      <w:r w:rsidR="00061EB2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="002849B8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61EB2" w:rsidRPr="00061EB2">
        <w:rPr>
          <w:rFonts w:ascii="Times New Roman" w:hAnsi="Times New Roman" w:cs="Times New Roman"/>
          <w:bCs/>
          <w:sz w:val="24"/>
          <w:szCs w:val="24"/>
        </w:rPr>
        <w:t>ПИБ</w:t>
      </w:r>
      <w:r w:rsidR="00061EB2" w:rsidRPr="00061E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EF04EA" w:rsidRPr="00215F03">
        <w:rPr>
          <w:rFonts w:ascii="Times New Roman" w:hAnsi="Times New Roman"/>
        </w:rPr>
        <w:t>100038791</w:t>
      </w:r>
      <w:r w:rsidR="00061EB2" w:rsidRPr="00EF04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1EB2" w:rsidRPr="00EF04EA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061EB2" w:rsidRPr="00EF04EA">
        <w:rPr>
          <w:rFonts w:ascii="Times New Roman" w:hAnsi="Times New Roman" w:cs="Times New Roman"/>
          <w:bCs/>
          <w:sz w:val="24"/>
          <w:szCs w:val="24"/>
        </w:rPr>
        <w:t>атични бр.</w:t>
      </w:r>
      <w:r w:rsidR="00061EB2" w:rsidRPr="00EF04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72FC2" w:rsidRPr="00215F03">
        <w:rPr>
          <w:rFonts w:ascii="Times New Roman" w:hAnsi="Times New Roman"/>
        </w:rPr>
        <w:t>17101072</w:t>
      </w:r>
      <w:r w:rsidR="002072B6" w:rsidRPr="00EF04E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057DAD" w:rsidRPr="00595548" w:rsidRDefault="001D4861" w:rsidP="00057DAD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>Период важења уговора</w:t>
      </w:r>
      <w:r w:rsidRPr="0071374C">
        <w:rPr>
          <w:rFonts w:ascii="Times New Roman" w:hAnsi="Times New Roman" w:cs="Times New Roman"/>
          <w:bCs/>
          <w:sz w:val="24"/>
          <w:szCs w:val="24"/>
        </w:rPr>
        <w:t>:</w:t>
      </w:r>
      <w:r w:rsidR="006948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57DAD">
        <w:rPr>
          <w:rFonts w:ascii="Times New Roman" w:hAnsi="Times New Roman" w:cs="Times New Roman"/>
          <w:bCs/>
          <w:sz w:val="24"/>
          <w:szCs w:val="24"/>
          <w:lang w:val="sr-Cyrl-CS"/>
        </w:rPr>
        <w:t>До испоруке уговорен</w:t>
      </w:r>
      <w:r w:rsidR="00061EB2">
        <w:rPr>
          <w:rFonts w:ascii="Times New Roman" w:hAnsi="Times New Roman" w:cs="Times New Roman"/>
          <w:bCs/>
          <w:sz w:val="24"/>
          <w:szCs w:val="24"/>
          <w:lang w:val="sr-Cyrl-CS"/>
        </w:rPr>
        <w:t>ог доб</w:t>
      </w:r>
      <w:r w:rsidR="00057DAD">
        <w:rPr>
          <w:rFonts w:ascii="Times New Roman" w:hAnsi="Times New Roman" w:cs="Times New Roman"/>
          <w:bCs/>
          <w:sz w:val="24"/>
          <w:szCs w:val="24"/>
          <w:lang w:val="sr-Cyrl-CS"/>
        </w:rPr>
        <w:t>ра.</w:t>
      </w:r>
      <w:bookmarkStart w:id="0" w:name="_GoBack"/>
      <w:bookmarkEnd w:id="0"/>
    </w:p>
    <w:p w:rsidR="001D4861" w:rsidRPr="00B23C19" w:rsidRDefault="001D4861" w:rsidP="001D4861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D4861" w:rsidRPr="0071374C" w:rsidRDefault="001D4861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</w:p>
    <w:sectPr w:rsidR="001D4861" w:rsidRPr="0071374C" w:rsidSect="00272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74" w:rsidRDefault="00275074" w:rsidP="008E1539">
      <w:pPr>
        <w:spacing w:after="0" w:line="240" w:lineRule="auto"/>
      </w:pPr>
      <w:r>
        <w:separator/>
      </w:r>
    </w:p>
  </w:endnote>
  <w:endnote w:type="continuationSeparator" w:id="0">
    <w:p w:rsidR="00275074" w:rsidRDefault="00275074" w:rsidP="008E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74" w:rsidRDefault="00275074" w:rsidP="008E1539">
      <w:pPr>
        <w:spacing w:after="0" w:line="240" w:lineRule="auto"/>
      </w:pPr>
      <w:r>
        <w:separator/>
      </w:r>
    </w:p>
  </w:footnote>
  <w:footnote w:type="continuationSeparator" w:id="0">
    <w:p w:rsidR="00275074" w:rsidRDefault="00275074" w:rsidP="008E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90"/>
    <w:rsid w:val="000203EF"/>
    <w:rsid w:val="00057DAD"/>
    <w:rsid w:val="00061EB2"/>
    <w:rsid w:val="000E22A3"/>
    <w:rsid w:val="001D4861"/>
    <w:rsid w:val="002072B6"/>
    <w:rsid w:val="00210FD6"/>
    <w:rsid w:val="00213900"/>
    <w:rsid w:val="002618A1"/>
    <w:rsid w:val="00272FAE"/>
    <w:rsid w:val="00275074"/>
    <w:rsid w:val="002849B8"/>
    <w:rsid w:val="00290942"/>
    <w:rsid w:val="002A33EB"/>
    <w:rsid w:val="003258DB"/>
    <w:rsid w:val="003823E0"/>
    <w:rsid w:val="003A3B9C"/>
    <w:rsid w:val="003B11E4"/>
    <w:rsid w:val="003C364E"/>
    <w:rsid w:val="003E151B"/>
    <w:rsid w:val="00402002"/>
    <w:rsid w:val="004239C7"/>
    <w:rsid w:val="0042407A"/>
    <w:rsid w:val="00472FC2"/>
    <w:rsid w:val="00505DE6"/>
    <w:rsid w:val="00522A78"/>
    <w:rsid w:val="00595548"/>
    <w:rsid w:val="005B7674"/>
    <w:rsid w:val="005F2FA2"/>
    <w:rsid w:val="006147FE"/>
    <w:rsid w:val="00680146"/>
    <w:rsid w:val="0068421F"/>
    <w:rsid w:val="00694835"/>
    <w:rsid w:val="006C2AC3"/>
    <w:rsid w:val="0071374C"/>
    <w:rsid w:val="00731A36"/>
    <w:rsid w:val="007448E7"/>
    <w:rsid w:val="00746311"/>
    <w:rsid w:val="007642C9"/>
    <w:rsid w:val="007F367F"/>
    <w:rsid w:val="007F59F1"/>
    <w:rsid w:val="008255AD"/>
    <w:rsid w:val="00834158"/>
    <w:rsid w:val="00837236"/>
    <w:rsid w:val="00846437"/>
    <w:rsid w:val="008A7A7B"/>
    <w:rsid w:val="008C2AB2"/>
    <w:rsid w:val="008E1539"/>
    <w:rsid w:val="008E5B4E"/>
    <w:rsid w:val="009B0C90"/>
    <w:rsid w:val="00A176C1"/>
    <w:rsid w:val="00A92F8F"/>
    <w:rsid w:val="00AA4814"/>
    <w:rsid w:val="00B23C19"/>
    <w:rsid w:val="00B51261"/>
    <w:rsid w:val="00BD117B"/>
    <w:rsid w:val="00C2614F"/>
    <w:rsid w:val="00C44CDA"/>
    <w:rsid w:val="00E24838"/>
    <w:rsid w:val="00E37DD9"/>
    <w:rsid w:val="00E67BAA"/>
    <w:rsid w:val="00E809E1"/>
    <w:rsid w:val="00EF04EA"/>
    <w:rsid w:val="00F0795D"/>
    <w:rsid w:val="00F12C5A"/>
    <w:rsid w:val="00F54859"/>
    <w:rsid w:val="00FB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901"/>
    <w:rPr>
      <w:color w:val="0000FF" w:themeColor="hyperlink"/>
      <w:u w:val="single"/>
    </w:rPr>
  </w:style>
  <w:style w:type="character" w:customStyle="1" w:styleId="FontStyle43">
    <w:name w:val="Font Style43"/>
    <w:rsid w:val="001D486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39"/>
  </w:style>
  <w:style w:type="paragraph" w:styleId="Footer">
    <w:name w:val="footer"/>
    <w:basedOn w:val="Normal"/>
    <w:link w:val="Foot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901"/>
    <w:rPr>
      <w:color w:val="0000FF" w:themeColor="hyperlink"/>
      <w:u w:val="single"/>
    </w:rPr>
  </w:style>
  <w:style w:type="character" w:customStyle="1" w:styleId="FontStyle43">
    <w:name w:val="Font Style43"/>
    <w:rsid w:val="001D486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39"/>
  </w:style>
  <w:style w:type="paragraph" w:styleId="Footer">
    <w:name w:val="footer"/>
    <w:basedOn w:val="Normal"/>
    <w:link w:val="Foot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vodsz.go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RZSZ</dc:creator>
  <cp:lastModifiedBy>Zorana T.</cp:lastModifiedBy>
  <cp:revision>7</cp:revision>
  <dcterms:created xsi:type="dcterms:W3CDTF">2015-12-21T08:05:00Z</dcterms:created>
  <dcterms:modified xsi:type="dcterms:W3CDTF">2016-12-05T15:10:00Z</dcterms:modified>
</cp:coreProperties>
</file>